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What is metamorphosis?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b) What is the biological significance of metamorphosis to an insect?  </w:t>
      </w:r>
      <w:r w:rsidRPr="00C86489">
        <w:rPr>
          <w:rFonts w:ascii="Times New Roman" w:eastAsia="Calibri" w:hAnsi="Times New Roman" w:cs="Times New Roman"/>
          <w:sz w:val="24"/>
          <w:szCs w:val="24"/>
        </w:rPr>
        <w:tab/>
        <w:t xml:space="preserve"> (2mk)</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The diagram below shows a certain plant.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rPr>
        <mc:AlternateContent>
          <mc:Choice Requires="wps">
            <w:drawing>
              <wp:anchor distT="0" distB="0" distL="114300" distR="114300" simplePos="0" relativeHeight="251685888" behindDoc="0" locked="0" layoutInCell="1" allowOverlap="1" wp14:anchorId="26D44B85" wp14:editId="3961E391">
                <wp:simplePos x="0" y="0"/>
                <wp:positionH relativeFrom="column">
                  <wp:posOffset>2514600</wp:posOffset>
                </wp:positionH>
                <wp:positionV relativeFrom="paragraph">
                  <wp:posOffset>11430</wp:posOffset>
                </wp:positionV>
                <wp:extent cx="295275" cy="276225"/>
                <wp:effectExtent l="0" t="0" r="9525" b="9525"/>
                <wp:wrapNone/>
                <wp:docPr id="25047" name="Rectangle 25047"/>
                <wp:cNvGraphicFramePr/>
                <a:graphic xmlns:a="http://schemas.openxmlformats.org/drawingml/2006/main">
                  <a:graphicData uri="http://schemas.microsoft.com/office/word/2010/wordprocessingShape">
                    <wps:wsp>
                      <wps:cNvSpPr/>
                      <wps:spPr>
                        <a:xfrm>
                          <a:off x="0" y="0"/>
                          <a:ext cx="295275" cy="276225"/>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047" o:spid="_x0000_s1026" style="position:absolute;margin-left:198pt;margin-top:.9pt;width:23.25pt;height:21.7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n2ZgIAAMgEAAAOAAAAZHJzL2Uyb0RvYy54bWysVMFu2zAMvQ/YPwi6r06MpFmNOkXQIsOA&#10;oi2WDj2zshQbkERNUuJkXz9Kdtqu22lYDyop0uTj02Murw5Gs730oUNb8+nZhDNpBTad3db8++P6&#10;02fOQgTbgEYra36UgV8tP3647F0lS2xRN9IzKmJD1buatzG6qiiCaKWBcIZOWgoq9AYiuX5bNB56&#10;qm50UU4m50WPvnEehQyBbm+GIF/m+kpJEe+VCjIyXXPCFvPp8/mczmJ5CdXWg2s7McKAf0BhoLPU&#10;9KXUDURgO9/9Ucp0wmNAFc8EmgKV6oTMM9A008m7aTYtOJlnIXKCe6Ep/L+y4m7/4FnX1LycT2YL&#10;ziwYeqZvRBzYrZZsuCaaehcqyt64Bz96gcw080F5k/7TNOyQqT2+UCsPkQm6LC/m5WLOmaBQuTgv&#10;y3mivnj92PkQv0g0LBk19wQgEwr72xCH1FNK6hVQd8260zo7x3CtPdsDPTJpo8GeMw0h0mXN1/lv&#10;7PbbZ9qyPs09m5AyBJD6lIZIpnHER7BbzkBvSdYi+ozFYupIYKBKWG4gtEPTXHZsoW2Ky6y9EXqi&#10;biArWc/YHIlzj4MYgxPrjqrdEuAH8KQ+QkMbFe/pUBoJIo4WZy36n3+7T/kkCopy1pOaCf6PHXhJ&#10;PHy1JJeL6WyW5J+d2XxRkuPfRp7fRuzOXCNxOaXddSKbKT/qk6k8midavFXqSiGwgnoPRI3OdRy2&#10;jFZXyNUqp5HkHcRbu3EiFT/x+Hh4Au/Gh4+kmDs8KR+qd+8/5KYvLa52EVWXxfHKK4kqObQuWV7j&#10;aqd9fOvnrNcfoOUvAAAA//8DAFBLAwQUAAYACAAAACEAWaYs7dsAAAAIAQAADwAAAGRycy9kb3du&#10;cmV2LnhtbEyPwU7DMAyG70i8Q2Qkbizduk2sNJ0QEpw4QEGc3cZLqzVJlWRteXvMCW62Puv395fH&#10;xQ5iohB77xSsVxkIcq3XvTMKPj+e7+5BxIRO4+AdKfimCMfq+qrEQvvZvdNUJyM4xMUCFXQpjYWU&#10;se3IYlz5kRyzkw8WE6/BSB1w5nA7yE2W7aXF3vGHDkd66qg91xerYHpdvzU6/zqb+iWZMGMzGAxK&#10;3d4sjw8gEi3p7xh+9VkdKnZq/MXpKAYF+WHPXRIDbsB8u93sQDQ87HKQVSn/F6h+AAAA//8DAFBL&#10;AQItABQABgAIAAAAIQC2gziS/gAAAOEBAAATAAAAAAAAAAAAAAAAAAAAAABbQ29udGVudF9UeXBl&#10;c10ueG1sUEsBAi0AFAAGAAgAAAAhADj9If/WAAAAlAEAAAsAAAAAAAAAAAAAAAAALwEAAF9yZWxz&#10;Ly5yZWxzUEsBAi0AFAAGAAgAAAAhAKY/yfZmAgAAyAQAAA4AAAAAAAAAAAAAAAAALgIAAGRycy9l&#10;Mm9Eb2MueG1sUEsBAi0AFAAGAAgAAAAhAFmmLO3bAAAACAEAAA8AAAAAAAAAAAAAAAAAwAQAAGRy&#10;cy9kb3ducmV2LnhtbFBLBQYAAAAABAAEAPMAAADIBQAAAAA=&#10;" fillcolor="window" stroked="f" strokeweight="2pt"/>
            </w:pict>
          </mc:Fallback>
        </mc:AlternateContent>
      </w:r>
      <w:r w:rsidRPr="00C86489">
        <w:rPr>
          <w:rFonts w:ascii="Times New Roman" w:eastAsia="Calibri" w:hAnsi="Times New Roman" w:cs="Times New Roman"/>
          <w:noProof/>
        </w:rPr>
        <mc:AlternateContent>
          <mc:Choice Requires="wps">
            <w:drawing>
              <wp:anchor distT="0" distB="0" distL="114300" distR="114300" simplePos="0" relativeHeight="251684864" behindDoc="0" locked="0" layoutInCell="1" allowOverlap="1" wp14:anchorId="7B640422" wp14:editId="46FF7567">
                <wp:simplePos x="0" y="0"/>
                <wp:positionH relativeFrom="column">
                  <wp:posOffset>2590800</wp:posOffset>
                </wp:positionH>
                <wp:positionV relativeFrom="paragraph">
                  <wp:posOffset>11430</wp:posOffset>
                </wp:positionV>
                <wp:extent cx="390525" cy="847725"/>
                <wp:effectExtent l="0" t="0" r="9525" b="9525"/>
                <wp:wrapNone/>
                <wp:docPr id="25042" name="Rectangle 25042"/>
                <wp:cNvGraphicFramePr/>
                <a:graphic xmlns:a="http://schemas.openxmlformats.org/drawingml/2006/main">
                  <a:graphicData uri="http://schemas.microsoft.com/office/word/2010/wordprocessingShape">
                    <wps:wsp>
                      <wps:cNvSpPr/>
                      <wps:spPr>
                        <a:xfrm>
                          <a:off x="0" y="0"/>
                          <a:ext cx="390525" cy="847725"/>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5042" o:spid="_x0000_s1026" style="position:absolute;margin-left:204pt;margin-top:.9pt;width:30.75pt;height:66.7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04vZgIAAMgEAAAOAAAAZHJzL2Uyb0RvYy54bWysVFFP2zAQfp+0/2D5fSTt2gERKapAnSYh&#10;qICJ58NxmkiO7dlu0+7X77OTAmN7msaDufNd7r77/F0vLvedYjvpfGt0yScnOWdSC1O1elPy74+r&#10;T2ec+UC6ImW0LPlBen65+PjhoreFnJrGqEo6hiLaF70teROCLbLMi0Z25E+MlRrB2riOAly3ySpH&#10;Pap3Kpvm+ZesN66yzgjpPW6vhyBfpPp1LUW4q2svA1MlB7aQTpfO53hmiwsqNo5s04oRBv0Dio5a&#10;jaYvpa4pENu69o9SXSuc8aYOJ8J0manrVsg0A6aZ5O+meWjIyjQLyPH2hSb//8qK293asbYq+XSe&#10;z6acaerwTPcgjvRGSTZcg6be+gLZD3btRs/DjDPva9fF/5iG7RO1hxdq5T4wgcvP5/l8OudMIHQ2&#10;Oz2FjSrZ68fW+fBVmo5Fo+QOABKhtLvxYUg9psRe3qi2WrVKJefgr5RjO8IjQxuV6TlT5AMuS75K&#10;f2O33z5TmvVx7lkOZQiC+mpFAWZnwYfXG85IbSBrEVzCok3sCDBURCzX5JuhaSo7tlA6xmXS3gg9&#10;UjeQFa1nUx3AuTODGL0VqxbVbgB4TQ7qAxpsVLjDUSsDiGa0OGuM+/m3+5gPUSDKWQ81A/6PLTkJ&#10;Hr5pyOV8MptF+SdnNj+dwnFvI89vI3rbXRlwOcHuWpHMmB/U0ayd6Z6weMvYFSHSAr0HokbnKgxb&#10;htUVcrlMaZC8pXCjH6yIxY88Pu6fyNnx4QMUc2uOyqfi3fsPufFLbZbbYOo2ieOVV4gqOliXJK9x&#10;teM+vvVT1usP0OIXAAAA//8DAFBLAwQUAAYACAAAACEArmfYctsAAAAJAQAADwAAAGRycy9kb3du&#10;cmV2LnhtbEyPwU7DMBBE70j8g7VI3KhT0lYljVMhJDhxgIA4b2LXiRqvI9tNwt+znOA4mtXse+Vx&#10;cYOYTIi9JwXrVQbCUOt1T1bB58fz3R5ETEgaB09GwbeJcKyur0ostJ/p3Ux1soJHKBaooEtpLKSM&#10;bWccxpUfDXF38sFh4his1AFnHneDvM+ynXTYE3/ocDRPnWnP9cUpmF7Xb43Ov862fkk2zNgMFoNS&#10;tzfL4wFEMkv6O4ZffEaHipkafyEdxaBgk+3ZJXHBBtxvdg9bEA3nfJuDrEr536D6AQAA//8DAFBL&#10;AQItABQABgAIAAAAIQC2gziS/gAAAOEBAAATAAAAAAAAAAAAAAAAAAAAAABbQ29udGVudF9UeXBl&#10;c10ueG1sUEsBAi0AFAAGAAgAAAAhADj9If/WAAAAlAEAAAsAAAAAAAAAAAAAAAAALwEAAF9yZWxz&#10;Ly5yZWxzUEsBAi0AFAAGAAgAAAAhAGKPTi9mAgAAyAQAAA4AAAAAAAAAAAAAAAAALgIAAGRycy9l&#10;Mm9Eb2MueG1sUEsBAi0AFAAGAAgAAAAhAK5n2HLbAAAACQEAAA8AAAAAAAAAAAAAAAAAwAQAAGRy&#10;cy9kb3ducmV2LnhtbFBLBQYAAAAABAAEAPMAAADIBQAAAAA=&#10;" fillcolor="window" stroked="f" strokeweight="2pt"/>
            </w:pict>
          </mc:Fallback>
        </mc:AlternateContent>
      </w:r>
      <w:r w:rsidRPr="00C86489">
        <w:rPr>
          <w:rFonts w:ascii="Times New Roman" w:eastAsia="Calibri" w:hAnsi="Times New Roman" w:cs="Times New Roman"/>
          <w:noProof/>
        </w:rPr>
        <w:drawing>
          <wp:anchor distT="0" distB="0" distL="114300" distR="114300" simplePos="0" relativeHeight="251675648" behindDoc="1" locked="0" layoutInCell="1" allowOverlap="1" wp14:anchorId="5147BD5E" wp14:editId="4838ADE4">
            <wp:simplePos x="0" y="0"/>
            <wp:positionH relativeFrom="column">
              <wp:posOffset>828040</wp:posOffset>
            </wp:positionH>
            <wp:positionV relativeFrom="paragraph">
              <wp:posOffset>83185</wp:posOffset>
            </wp:positionV>
            <wp:extent cx="1856740" cy="1932940"/>
            <wp:effectExtent l="0" t="0" r="0" b="0"/>
            <wp:wrapTight wrapText="bothSides">
              <wp:wrapPolygon edited="0">
                <wp:start x="21600" y="0"/>
                <wp:lineTo x="325" y="0"/>
                <wp:lineTo x="325" y="21288"/>
                <wp:lineTo x="21600" y="21288"/>
                <wp:lineTo x="2160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biLevel thresh="75000"/>
                      <a:extLst>
                        <a:ext uri="{BEBA8EAE-BF5A-486C-A8C5-ECC9F3942E4B}">
                          <a14:imgProps xmlns:a14="http://schemas.microsoft.com/office/drawing/2010/main">
                            <a14:imgLayer r:embed="rId7">
                              <a14:imgEffect>
                                <a14:colorTemperature colorTemp="8800"/>
                              </a14:imgEffect>
                              <a14:imgEffect>
                                <a14:brightnessContrast bright="31000" contrast="-21000"/>
                              </a14:imgEffect>
                            </a14:imgLayer>
                          </a14:imgProps>
                        </a:ext>
                        <a:ext uri="{28A0092B-C50C-407E-A947-70E740481C1C}">
                          <a14:useLocalDpi xmlns:a14="http://schemas.microsoft.com/office/drawing/2010/main" val="0"/>
                        </a:ext>
                      </a:extLst>
                    </a:blip>
                    <a:srcRect l="7292" t="5107" r="6875" b="4839"/>
                    <a:stretch/>
                  </pic:blipFill>
                  <pic:spPr bwMode="auto">
                    <a:xfrm rot="16200000">
                      <a:off x="0" y="0"/>
                      <a:ext cx="1856740" cy="1932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86912" behindDoc="0" locked="0" layoutInCell="1" allowOverlap="1" wp14:anchorId="6A844E1F" wp14:editId="70B5F41E">
                <wp:simplePos x="0" y="0"/>
                <wp:positionH relativeFrom="column">
                  <wp:posOffset>2438400</wp:posOffset>
                </wp:positionH>
                <wp:positionV relativeFrom="paragraph">
                  <wp:posOffset>161925</wp:posOffset>
                </wp:positionV>
                <wp:extent cx="371475" cy="342900"/>
                <wp:effectExtent l="0" t="0" r="28575" b="19050"/>
                <wp:wrapNone/>
                <wp:docPr id="25049" name="Text Box 25049"/>
                <wp:cNvGraphicFramePr/>
                <a:graphic xmlns:a="http://schemas.openxmlformats.org/drawingml/2006/main">
                  <a:graphicData uri="http://schemas.microsoft.com/office/word/2010/wordprocessingShape">
                    <wps:wsp>
                      <wps:cNvSpPr txBox="1"/>
                      <wps:spPr>
                        <a:xfrm>
                          <a:off x="0" y="0"/>
                          <a:ext cx="371475" cy="342900"/>
                        </a:xfrm>
                        <a:prstGeom prst="rect">
                          <a:avLst/>
                        </a:prstGeom>
                        <a:solidFill>
                          <a:sysClr val="window" lastClr="FFFFFF"/>
                        </a:solidFill>
                        <a:ln w="6350">
                          <a:solidFill>
                            <a:sysClr val="window" lastClr="FFFFFF"/>
                          </a:solidFill>
                        </a:ln>
                        <a:effectLst/>
                      </wps:spPr>
                      <wps:txbx>
                        <w:txbxContent>
                          <w:p w:rsidR="00C86489" w:rsidRPr="00FC5EE2" w:rsidRDefault="00C86489" w:rsidP="00C86489">
                            <w:pPr>
                              <w:rPr>
                                <w:rFonts w:ascii="Century Schoolbook" w:hAnsi="Century Schoolbook"/>
                                <w:b/>
                              </w:rPr>
                            </w:pPr>
                            <w:r w:rsidRPr="00FC5EE2">
                              <w:rPr>
                                <w:rFonts w:ascii="Century Schoolbook" w:hAnsi="Century Schoolbook"/>
                                <w:b/>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25049" o:spid="_x0000_s1026" type="#_x0000_t202" style="position:absolute;margin-left:192pt;margin-top:12.75pt;width:29.25pt;height:27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tARWQIAANgEAAAOAAAAZHJzL2Uyb0RvYy54bWysVMlu2zAQvRfoPxC8N5K3pDYsB24CFwWC&#10;JEBS5ExTlC2A4rAkbcn9+j7SS5y0p6A+0JyFs7yZp+l112i2Vc7XZAreu8g5U0ZSWZtVwX8+L758&#10;5cwHYUqhyaiC75Tn17PPn6atnag+rUmXyjEEMX7S2oKvQ7CTLPNyrRrhL8gqA2NFrhEBoltlpRMt&#10;ojc66+f5ZdaSK60jqbyH9nZv5LMUv6qUDA9V5VVguuCoLaTTpXMZz2w2FZOVE3Zdy0MZ4gNVNKI2&#10;SHoKdSuCYBtX/xWqqaUjT1W4kNRkVFW1VKkHdNPL33XztBZWpV4AjrcnmPz/Cyvvt4+O1WXB+6N8&#10;OObMiAZjelZdYN+oY3stUGqtn8D5ycI9dDBh2hG9qPdQxua7yjXxH20x2IH37oRxDCihHFz1hlcj&#10;ziRMg2F/nKcZZK+PrfPhu6KGxUvBHUaYkBXbOx+QEK5Hl5jLk67LRa11Enb+Rju2FZg2lqSkljMt&#10;fICy4Iv0izUjxJtn2rC24JeDUZ4yvbH5j4REAm1iQSqt4KHwV6jiLXTL7oDfksodYHW0X09v5aJG&#10;83eo/FE47COQBMfCA45KE2qlw42zNbnf/9JHf6wJrJy12O+C+18b4RQA+WGwQOPecBgJkYTh6KoP&#10;wZ1blucWs2luCKD2wGYr0zX6B328Vo6aF1BxHrPCJIxE7oKH4/Um7FkHKks1nycnUMCKcGeerIyh&#10;I2BxtM/di3D2MP+AxbmnIxPE5N0a7H3jS0PzTaCqTjsSAd6jimlHAfRJcz9QPfLzXE5erx+k2R8A&#10;AAD//wMAUEsDBBQABgAIAAAAIQCkSMIw4AAAAAkBAAAPAAAAZHJzL2Rvd25yZXYueG1sTI/BTsMw&#10;EETvSPyDtUjcqEOaQAlxqgiJCiGB1MKB49Y2TkS8jmK3DX/PcoLbrGY0+6Zez34QRzvFPpCC60UG&#10;wpIOpien4P3t8WoFIiYkg0Mgq+DbRlg352c1ViacaGuPu+QEl1CsUEGX0lhJGXVnPcZFGC2x9xkm&#10;j4nPyUkz4YnL/SDzLLuRHnviDx2O9qGz+mt38AqetxvM3eYpe1l+pPbVJd3GSSt1eTG39yCSndNf&#10;GH7xGR0aZtqHA5koBgXLVcFbkoK8LEFwoChyFnsFt3clyKaW/xc0PwAAAP//AwBQSwECLQAUAAYA&#10;CAAAACEAtoM4kv4AAADhAQAAEwAAAAAAAAAAAAAAAAAAAAAAW0NvbnRlbnRfVHlwZXNdLnhtbFBL&#10;AQItABQABgAIAAAAIQA4/SH/1gAAAJQBAAALAAAAAAAAAAAAAAAAAC8BAABfcmVscy8ucmVsc1BL&#10;AQItABQABgAIAAAAIQAPrtARWQIAANgEAAAOAAAAAAAAAAAAAAAAAC4CAABkcnMvZTJvRG9jLnht&#10;bFBLAQItABQABgAIAAAAIQCkSMIw4AAAAAkBAAAPAAAAAAAAAAAAAAAAALMEAABkcnMvZG93bnJl&#10;di54bWxQSwUGAAAAAAQABADzAAAAwAUAAAAA&#10;" fillcolor="window" strokecolor="window" strokeweight=".5pt">
                <v:textbox>
                  <w:txbxContent>
                    <w:p w:rsidR="00C86489" w:rsidRPr="00FC5EE2" w:rsidRDefault="00C86489" w:rsidP="00C86489">
                      <w:pPr>
                        <w:rPr>
                          <w:rFonts w:ascii="Century Schoolbook" w:hAnsi="Century Schoolbook"/>
                          <w:b/>
                        </w:rPr>
                      </w:pPr>
                      <w:r w:rsidRPr="00FC5EE2">
                        <w:rPr>
                          <w:rFonts w:ascii="Century Schoolbook" w:hAnsi="Century Schoolbook"/>
                          <w:b/>
                        </w:rPr>
                        <w:t>L</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ind w:left="108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88960" behindDoc="0" locked="0" layoutInCell="1" allowOverlap="1" wp14:anchorId="5E795A13" wp14:editId="70817F30">
                <wp:simplePos x="0" y="0"/>
                <wp:positionH relativeFrom="column">
                  <wp:posOffset>2590800</wp:posOffset>
                </wp:positionH>
                <wp:positionV relativeFrom="paragraph">
                  <wp:posOffset>183515</wp:posOffset>
                </wp:positionV>
                <wp:extent cx="561975" cy="457200"/>
                <wp:effectExtent l="0" t="0" r="28575" b="19050"/>
                <wp:wrapNone/>
                <wp:docPr id="25053" name="Text Box 25053"/>
                <wp:cNvGraphicFramePr/>
                <a:graphic xmlns:a="http://schemas.openxmlformats.org/drawingml/2006/main">
                  <a:graphicData uri="http://schemas.microsoft.com/office/word/2010/wordprocessingShape">
                    <wps:wsp>
                      <wps:cNvSpPr txBox="1"/>
                      <wps:spPr>
                        <a:xfrm>
                          <a:off x="0" y="0"/>
                          <a:ext cx="561975" cy="457200"/>
                        </a:xfrm>
                        <a:prstGeom prst="rect">
                          <a:avLst/>
                        </a:prstGeom>
                        <a:solidFill>
                          <a:sysClr val="window" lastClr="FFFFFF"/>
                        </a:solidFill>
                        <a:ln w="6350">
                          <a:solidFill>
                            <a:sysClr val="window" lastClr="FFFFFF"/>
                          </a:solidFill>
                        </a:ln>
                        <a:effectLst/>
                      </wps:spPr>
                      <wps:txbx>
                        <w:txbxContent>
                          <w:p w:rsidR="00C86489" w:rsidRPr="00DD6108" w:rsidRDefault="00C86489" w:rsidP="00C86489">
                            <w:pPr>
                              <w:rPr>
                                <w:rFonts w:ascii="Century Schoolbook" w:hAnsi="Century Schoolbook"/>
                                <w:b/>
                                <w:sz w:val="24"/>
                                <w:szCs w:val="24"/>
                              </w:rPr>
                            </w:pPr>
                            <w:r w:rsidRPr="00DD6108">
                              <w:rPr>
                                <w:rFonts w:ascii="Century Schoolbook" w:hAnsi="Century Schoolbook"/>
                                <w:b/>
                                <w:sz w:val="24"/>
                                <w:szCs w:val="24"/>
                              </w:rPr>
                              <w:t>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053" o:spid="_x0000_s1027" type="#_x0000_t202" style="position:absolute;left:0;text-align:left;margin-left:204pt;margin-top:14.45pt;width:44.25pt;height:36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rC9WAIAAN8EAAAOAAAAZHJzL2Uyb0RvYy54bWysVE1vGjEQvVfqf7B8LwskkAZliSgRVaUo&#10;iUSqnI3XCyt5Pa5t2KW/vs9ePpK0p6gczHhmPB9v3uzNbVtrtlPOV2RyPuj1OVNGUlGZdc5/Pi++&#10;fOXMB2EKocmonO+V57fTz59uGjtRQ9qQLpRjCGL8pLE534RgJ1nm5UbVwvfIKgNjSa4WAVe3zgon&#10;GkSvdTbs98dZQ66wjqTyHtq7zsinKX5ZKhkey9KrwHTOUVtIp0vnKp7Z9EZM1k7YTSUPZYgPVFGL&#10;yiDpKdSdCIJtXfVXqLqSjjyVoSepzqgsK6lSD+hm0H/XzXIjrEq9ABxvTzD5/xdWPuyeHKuKnA9H&#10;/dEFZ0bUGNOzagP7Ri3rtECpsX4C56WFe2hhwrQjelHvoYzNt6Wr4z/aYrAD7/0J4xhQQjkaD66v&#10;RpxJmC5HV5hhjJKdH1vnw3dFNYtCzh1GmJAVu3sfOtejS8zlSVfFotI6XfZ+rh3bCUwbJCmo4UwL&#10;H6DM+SL9DtnePNOGNTkfX4z6KdMbm/9ISLSjTSxIJQoeCj9DFaXQrtoE/AnGFRV7oOuoY6m3clEB&#10;g3s08CQcaAlAsWrhEUepCSXTQeJsQ+73v/TRH2yBlbMGNM+5/7UVTgGXHwY8uh5cXsa9SJc0D87c&#10;a8vqtcVs6zkB2wGW2sok4rEL+iiWjuoXbOQsZoVJGIncOQ9HcR665cNGSzWbJSdsghXh3iytjKEj&#10;bnHCz+2LcPZAgwD+PNBxIcTkHRs63/jS0GwbqKwSVSLOHaqgWLxgixLZDhsf1/T1PXmdv0vTPwAA&#10;AP//AwBQSwMEFAAGAAgAAAAhAD6xVaTfAAAACgEAAA8AAABkcnMvZG93bnJldi54bWxMj1FLwzAU&#10;hd8F/0O4gm8usc7R1qajCA4RFDZ98PEuuabFJilJttV/b3xyj5f7cc53mvVsR3akEAfvJNwuBDBy&#10;yuvBGQkf7083JbCY0GkcvSMJPxRh3V5eNFhrf3JbOu6SYTnExRol9ClNNedR9WQxLvxELv++fLCY&#10;8hkM1wFPOdyOvBBixS0OLjf0ONFjT+p7d7ASXrYbLMzmWbzefabuzSTVxaCkvL6auwdgieb0D8Of&#10;flaHNjvt/cHpyEYJS1HmLUlCUVbAMrCsVvfA9pkUogLeNvx8QvsLAAD//wMAUEsBAi0AFAAGAAgA&#10;AAAhALaDOJL+AAAA4QEAABMAAAAAAAAAAAAAAAAAAAAAAFtDb250ZW50X1R5cGVzXS54bWxQSwEC&#10;LQAUAAYACAAAACEAOP0h/9YAAACUAQAACwAAAAAAAAAAAAAAAAAvAQAAX3JlbHMvLnJlbHNQSwEC&#10;LQAUAAYACAAAACEAgLKwvVgCAADfBAAADgAAAAAAAAAAAAAAAAAuAgAAZHJzL2Uyb0RvYy54bWxQ&#10;SwECLQAUAAYACAAAACEAPrFVpN8AAAAKAQAADwAAAAAAAAAAAAAAAACyBAAAZHJzL2Rvd25yZXYu&#10;eG1sUEsFBgAAAAAEAAQA8wAAAL4FAAAAAA==&#10;" fillcolor="window" strokecolor="window" strokeweight=".5pt">
                <v:textbox>
                  <w:txbxContent>
                    <w:p w:rsidR="00C86489" w:rsidRPr="00DD6108" w:rsidRDefault="00C86489" w:rsidP="00C86489">
                      <w:pPr>
                        <w:rPr>
                          <w:rFonts w:ascii="Century Schoolbook" w:hAnsi="Century Schoolbook"/>
                          <w:b/>
                          <w:sz w:val="24"/>
                          <w:szCs w:val="24"/>
                        </w:rPr>
                      </w:pPr>
                      <w:r w:rsidRPr="00DD6108">
                        <w:rPr>
                          <w:rFonts w:ascii="Century Schoolbook" w:hAnsi="Century Schoolbook"/>
                          <w:b/>
                          <w:sz w:val="24"/>
                          <w:szCs w:val="24"/>
                        </w:rPr>
                        <w:t>K</w:t>
                      </w:r>
                    </w:p>
                  </w:txbxContent>
                </v:textbox>
              </v:shape>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87936" behindDoc="0" locked="0" layoutInCell="1" allowOverlap="1" wp14:anchorId="32F9510B" wp14:editId="21A6EF89">
                <wp:simplePos x="0" y="0"/>
                <wp:positionH relativeFrom="column">
                  <wp:posOffset>2590800</wp:posOffset>
                </wp:positionH>
                <wp:positionV relativeFrom="paragraph">
                  <wp:posOffset>183515</wp:posOffset>
                </wp:positionV>
                <wp:extent cx="561975" cy="381000"/>
                <wp:effectExtent l="0" t="0" r="9525" b="0"/>
                <wp:wrapNone/>
                <wp:docPr id="25051" name="Rectangle 25051"/>
                <wp:cNvGraphicFramePr/>
                <a:graphic xmlns:a="http://schemas.openxmlformats.org/drawingml/2006/main">
                  <a:graphicData uri="http://schemas.microsoft.com/office/word/2010/wordprocessingShape">
                    <wps:wsp>
                      <wps:cNvSpPr/>
                      <wps:spPr>
                        <a:xfrm>
                          <a:off x="0" y="0"/>
                          <a:ext cx="561975" cy="381000"/>
                        </a:xfrm>
                        <a:prstGeom prst="rect">
                          <a:avLst/>
                        </a:prstGeom>
                        <a:solidFill>
                          <a:sysClr val="window" lastClr="FFFFFF"/>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25051" o:spid="_x0000_s1026" style="position:absolute;margin-left:204pt;margin-top:14.45pt;width:44.25pt;height:30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wWZwIAAMgEAAAOAAAAZHJzL2Uyb0RvYy54bWysVE1v2zAMvQ/YfxB0X+1kST+COEXQIsOA&#10;og3WDj0rshwbkEVNUuJkv35PstN23U7DclBIkeLH46Pn14dWs71yviFT8NFZzpkyksrGbAv+/Wn1&#10;6ZIzH4QphSajCn5Unl8vPn6Yd3amxlSTLpVjCGL8rLMFr0Owsyzzslat8GdklYGxIteKANVts9KJ&#10;DtFbnY3z/DzryJXWkVTe4/a2N/JFil9VSoaHqvIqMF1w1BbS6dK5iWe2mIvZ1glbN3IoQ/xDFa1o&#10;DJK+hLoVQbCda/4I1TbSkacqnElqM6qqRqrUA7oZ5e+6eayFVakXgOPtC0z+/4WV9/u1Y01Z8PE0&#10;n444M6LFmL4BOGG2WrH+GjB11s/g/WjXbtA8xNjzoXJt/Ec37JCgPb5Aqw6BSVxOz0dXF1POJEyf&#10;L0d5nqDPXh9b58MXRS2LQsEdCkiAiv2dD0gI15NLzOVJN+Wq0TopR3+jHdsLDBncKKnjTAsfcFnw&#10;VfrFQSPEb8+0YV3se4JimBRgX6VFgNha4OHNljOht6C1DC7VYihmRKS+llvh6z5pCjuk0CbaVeLe&#10;UHqErgcrShsqj8DcUU9Gb+WqQc93KHgtHNiHarBR4QFHpQkl0iBxVpP7+bf76A9SwMpZBzaj/B87&#10;4RRw+GpAl6vRZBLpn5TJ9GIMxb21bN5azK69IWAJOqC6JEb/oE9i5ah9xuItY1aYhJHI3QM1KDeh&#10;3zKsrlTLZXID5a0Id+bRyhj8hOPT4Vk4Oww+gDH3dGK+mL2bf+8bXxpa7gJVTSLHK64Yc1SwLmng&#10;w2rHfXyrJ6/XD9DiFwAAAP//AwBQSwMEFAAGAAgAAAAhAKSFXsfdAAAACQEAAA8AAABkcnMvZG93&#10;bnJldi54bWxMj8FOwzAQRO9I/IO1lbhRp6VUaZpNhZDgxAEC4ryJjRM1tiPbTcLfs5zgODuj2Tfl&#10;abGDmHSIvXcIm3UGQrvWq94ZhI/3p9scREzkFA3eaYRvHeFUXV+VVCg/uzc91ckILnGxIIQupbGQ&#10;MradthTXftSOvS8fLCWWwUgVaOZyO8htlu2lpd7xh45G/djp9lxfLML0snlt1N3n2dTPyYSZmsFQ&#10;QLxZLQ9HEEkv6S8Mv/iMDhUzNf7iVBQDwi7LeUtC2OYHEBzYHfb3IBqEnA+yKuX/BdUPAAAA//8D&#10;AFBLAQItABQABgAIAAAAIQC2gziS/gAAAOEBAAATAAAAAAAAAAAAAAAAAAAAAABbQ29udGVudF9U&#10;eXBlc10ueG1sUEsBAi0AFAAGAAgAAAAhADj9If/WAAAAlAEAAAsAAAAAAAAAAAAAAAAALwEAAF9y&#10;ZWxzLy5yZWxzUEsBAi0AFAAGAAgAAAAhACbX/BZnAgAAyAQAAA4AAAAAAAAAAAAAAAAALgIAAGRy&#10;cy9lMm9Eb2MueG1sUEsBAi0AFAAGAAgAAAAhAKSFXsfdAAAACQEAAA8AAAAAAAAAAAAAAAAAwQQA&#10;AGRycy9kb3ducmV2LnhtbFBLBQYAAAAABAAEAPMAAADLBQAAAAA=&#10;" fillcolor="window" stroked="f" strokeweight="2pt"/>
            </w:pict>
          </mc:Fallback>
        </mc:AlternateContent>
      </w: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numPr>
          <w:ilvl w:val="0"/>
          <w:numId w:val="2"/>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division in the kingdom plantae to which the plant belongs.    (1mk) </w:t>
      </w:r>
    </w:p>
    <w:p w:rsidR="00C86489" w:rsidRPr="00C86489" w:rsidRDefault="00C86489" w:rsidP="00C86489">
      <w:pPr>
        <w:numPr>
          <w:ilvl w:val="0"/>
          <w:numId w:val="2"/>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the functions of structure labelled K and L.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(2mks)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type of mutation represented below.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3"/>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Original strand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p>
    <w:p w:rsidR="00C86489" w:rsidRPr="00C86489" w:rsidRDefault="00C86489" w:rsidP="00C86489">
      <w:pPr>
        <w:numPr>
          <w:ilvl w:val="0"/>
          <w:numId w:val="3"/>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mutated strand </w:t>
      </w:r>
    </w:p>
    <w:p w:rsidR="00C86489" w:rsidRPr="00C86489" w:rsidRDefault="00C86489" w:rsidP="00C86489">
      <w:p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66432" behindDoc="0" locked="0" layoutInCell="1" allowOverlap="1" wp14:anchorId="5155FFB4" wp14:editId="6B3F6B70">
                <wp:simplePos x="0" y="0"/>
                <wp:positionH relativeFrom="column">
                  <wp:posOffset>4676775</wp:posOffset>
                </wp:positionH>
                <wp:positionV relativeFrom="paragraph">
                  <wp:posOffset>179070</wp:posOffset>
                </wp:positionV>
                <wp:extent cx="0" cy="22860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25pt,14.1pt" to="368.2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VnxAEAAHEDAAAOAAAAZHJzL2Uyb0RvYy54bWysU01v2zAMvQ/YfxB0X+wGWJEZcXpI0F2G&#10;LUC7H8DKki1AEgVRi5N/P0rxsq67DfNB5of4zPdIbx/O3omTTmQx9PJu1Uqhg8LBhrGX358fP2yk&#10;oAxhAIdB9/KiST7s3r/bzrHTa5zQDToJBgnUzbGXU86xaxpSk/ZAK4w6cNJg8pDZTWMzJJgZ3btm&#10;3bb3zYxpiAmVJuLo4ZqUu4pvjFb5mzGks3C95N5yPVM9X8rZ7LbQjQniZNXSBvxDFx5s4I/eoA6Q&#10;QfxI9i8ob1VCQpNXCn2DxlilKwdmc9e+YfM0QdSVC4tD8SYT/T9Y9fV0TMIOveRBBfA8oqecwI5T&#10;FnsMgQXEJDZFpzlSx9f34ZgWj+IxFdJnk3x5Mx1xrtpebtrqcxbqGlQcXa83922VvfldFxPlzxq9&#10;KEYvnQ2FNXRw+kKZv8VXf10p4YCP1rk6ORfEzGv3qf3Iw1XAC2QcZDZ9ZEoURinAjbyZKqcKSejs&#10;UMoLEF1o75I4AS8H79SA8zO3K4UDypxgDvUp5LmFP0pLPweg6VpcU8s1Fwq0rru3tF+Uu2pVrBcc&#10;LlXCpng814q+7GBZnNc+26//lN1PAAAA//8DAFBLAwQUAAYACAAAACEAVlqaZN4AAAAJAQAADwAA&#10;AGRycy9kb3ducmV2LnhtbEyPy07EMAxF90j8Q2QkNohJKVBGpe4IGCE2CEGZD8g07kPTOFGTdsrf&#10;E8QClraPrs8tNosZxEyj7y0jXK0SEMS11T23CLvP58s1CB8UazVYJoQv8rApT08KlWt75A+aq9CK&#10;GMI+VwhdCC6X0tcdGeVX1hHHW2NHo0Icx1bqUR1juBlkmiSZNKrn+KFTjp46qg/VZBDetxfbQ/X2&#10;uPjda+Om1jVhfpkRz8+Wh3sQgZbwB8OPflSHMjrt7cTaiwHh7jq7jShCuk5BROB3sUfIblKQZSH/&#10;Nyi/AQAA//8DAFBLAQItABQABgAIAAAAIQC2gziS/gAAAOEBAAATAAAAAAAAAAAAAAAAAAAAAABb&#10;Q29udGVudF9UeXBlc10ueG1sUEsBAi0AFAAGAAgAAAAhADj9If/WAAAAlAEAAAsAAAAAAAAAAAAA&#10;AAAALwEAAF9yZWxzLy5yZWxzUEsBAi0AFAAGAAgAAAAhAF0r9WfEAQAAcQMAAA4AAAAAAAAAAAAA&#10;AAAALgIAAGRycy9lMm9Eb2MueG1sUEsBAi0AFAAGAAgAAAAhAFZammT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7456" behindDoc="0" locked="0" layoutInCell="1" allowOverlap="1" wp14:anchorId="7B0999BA" wp14:editId="3A5B6018">
                <wp:simplePos x="0" y="0"/>
                <wp:positionH relativeFrom="column">
                  <wp:posOffset>4352925</wp:posOffset>
                </wp:positionH>
                <wp:positionV relativeFrom="paragraph">
                  <wp:posOffset>179070</wp:posOffset>
                </wp:positionV>
                <wp:extent cx="0" cy="22860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2.75pt,14.1pt" to="342.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4+ExAEAAHEDAAAOAAAAZHJzL2Uyb0RvYy54bWysU01v2zAMvQ/YfxB0X+wGWNEYcXpI0F2G&#10;LUC7H8DKki1AEgVRi5N/P0rxsm67DfNB5of4zPdIbx/P3omTTmQx9PJu1Uqhg8LBhrGX316ePjxI&#10;QRnCAA6D7uVFk3zcvX+3nWOn1zihG3QSDBKom2Mvp5xj1zSkJu2BVhh14KTB5CGzm8ZmSDAzunfN&#10;um3vmxnTEBMqTcTRwzUpdxXfGK3yV2NIZ+F6yb3leqZ6vpaz2W2hGxPEyaqlDfiHLjzYwB+9QR0g&#10;g/ie7F9Q3qqEhCavFPoGjbFKVw7M5q79g83zBFFXLiwOxZtM9P9g1ZfTMQk79HIjRQDPI3rOCew4&#10;ZbHHEFhATGJTdJojdXx9H45p8SgeUyF9NsmXN9MR56rt5aatPmehrkHF0fX64b6tsje/6mKi/Emj&#10;F8XopbOhsIYOTp8p87f46s8rJRzwyTpXJ+eCmHntNu1HHq4CXiDjILPpI1OiMEoBbuTNVDlVSEJn&#10;h1JegOhCe5fECXg5eKcGnF+4XSkcUOYEc6hPIc8t/FZa+jkATdfimlquuVCgdd29pf2i3FWrYr3i&#10;cKkSNsXjuVb0ZQfL4rz12X77p+x+AAAA//8DAFBLAwQUAAYACAAAACEA6Bm2z90AAAAJAQAADwAA&#10;AGRycy9kb3ducmV2LnhtbEyPy07DMBBF90j8gzVIbBB1iGgVhTgVUCE2CJXQD3DjyUONx1bspOHv&#10;GcQCdvM4unOm2C52EDOOoXek4G6VgECqnempVXD4fLnNQISoyejBESr4wgDb8vKi0LlxZ/rAuYqt&#10;4BAKuVbQxehzKUPdodVh5TwS7xo3Wh25HVtpRn3mcDvINEk20uqe+EKnPT53WJ+qySrY7252p+r9&#10;aQmHt8ZPrW/i/DordX21PD6AiLjEPxh+9FkdSnY6uolMEIOCTbZeM6ogzVIQDPwOjlzcpyDLQv7/&#10;oPwGAAD//wMAUEsBAi0AFAAGAAgAAAAhALaDOJL+AAAA4QEAABMAAAAAAAAAAAAAAAAAAAAAAFtD&#10;b250ZW50X1R5cGVzXS54bWxQSwECLQAUAAYACAAAACEAOP0h/9YAAACUAQAACwAAAAAAAAAAAAAA&#10;AAAvAQAAX3JlbHMvLnJlbHNQSwECLQAUAAYACAAAACEAcEOPhMQBAABxAwAADgAAAAAAAAAAAAAA&#10;AAAuAgAAZHJzL2Uyb0RvYy54bWxQSwECLQAUAAYACAAAACEA6Bm2z90AAAAJAQAADwAAAAAAAAAA&#10;AAAAAAAeBAAAZHJzL2Rvd25yZXYueG1sUEsFBgAAAAAEAAQA8wAAACgFA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8480" behindDoc="0" locked="0" layoutInCell="1" allowOverlap="1" wp14:anchorId="5E82455E" wp14:editId="46AC2062">
                <wp:simplePos x="0" y="0"/>
                <wp:positionH relativeFrom="column">
                  <wp:posOffset>4038600</wp:posOffset>
                </wp:positionH>
                <wp:positionV relativeFrom="paragraph">
                  <wp:posOffset>179070</wp:posOffset>
                </wp:positionV>
                <wp:extent cx="0" cy="228600"/>
                <wp:effectExtent l="0" t="0" r="19050" b="19050"/>
                <wp:wrapNone/>
                <wp:docPr id="10" name="Straight Connector 10"/>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pt,14.1pt" to="318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vlDxAEAAHMDAAAOAAAAZHJzL2Uyb0RvYy54bWysU8Fu2zAMvQ/YPwi6N3YDtOiMOD0k6C7D&#10;FqDdB7CyZAuQREHU4uTvRyle1nW3YT7IIik+v/dEbx5P3omjTmQx9PJ21Uqhg8LBhrGX31+ebh6k&#10;oAxhAIdB9/KsST5uP37YzLHTa5zQDToJBgnUzbGXU86xaxpSk/ZAK4w6cNFg8pA5TGMzJJgZ3btm&#10;3bb3zYxpiAmVJuLs/lKU24pvjFb5mzGks3C9ZG65rqmur2VtthvoxgRxsmqhAf/AwoMN/NEr1B4y&#10;iB/J/gXlrUpIaPJKoW/QGKt01cBqbtt3ap4niLpqYXMoXm2i/wervh4PSdiB747tCeD5jp5zAjtO&#10;WewwBHYQk+AiOzVH6rhhFw5piSgeUpF9MsmXNwsSp+ru+equPmWhLknF2fX64b6tcM3vvpgof9bo&#10;Rdn00tlQdEMHxy+U+Vt89NeRkg74ZJ2rd+eCmJn8p/aO+SvgETIOMm99ZFEURinAjTybKqcKSejs&#10;UNoLEJ1p55I4Ao8HT9WA8wvTlcIBZS6whvoU8Uzhj9bCZw80XZpraTnmQoHWdfoW+sW5i1dl94rD&#10;uVrYlIhvtqIvU1hG523M+7f/yvYnAAAA//8DAFBLAwQUAAYACAAAACEA1RvGvN4AAAAJAQAADwAA&#10;AGRycy9kb3ducmV2LnhtbEyPzU7DMBCE70i8g7WVuCDqEFBUpXEqoEJcEILQB3DjzY8ar63YScPb&#10;s4gD3HZ3RrPfFLvFDmLGMfSOFNyuExBItTM9tQoOn883GxAhajJ6cIQKvjDArry8KHRu3Jk+cK5i&#10;KziEQq4VdDH6XMpQd2h1WDuPxFrjRqsjr2MrzajPHG4HmSZJJq3uiT902uNTh/WpmqyC9/31/lS9&#10;PS7h8Nr4qfVNnF9mpa5Wy8MWRMQl/pnhB5/RoWSmo5vIBDEoyO4y7hIVpJsUBBt+D0ce7lOQZSH/&#10;Nyi/AQAA//8DAFBLAQItABQABgAIAAAAIQC2gziS/gAAAOEBAAATAAAAAAAAAAAAAAAAAAAAAABb&#10;Q29udGVudF9UeXBlc10ueG1sUEsBAi0AFAAGAAgAAAAhADj9If/WAAAAlAEAAAsAAAAAAAAAAAAA&#10;AAAALwEAAF9yZWxzLy5yZWxzUEsBAi0AFAAGAAgAAAAhAO3q+UPEAQAAcwMAAA4AAAAAAAAAAAAA&#10;AAAALgIAAGRycy9lMm9Eb2MueG1sUEsBAi0AFAAGAAgAAAAhANUbxrz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9504" behindDoc="0" locked="0" layoutInCell="1" allowOverlap="1" wp14:anchorId="54632565" wp14:editId="7A9E6CB4">
                <wp:simplePos x="0" y="0"/>
                <wp:positionH relativeFrom="column">
                  <wp:posOffset>3705225</wp:posOffset>
                </wp:positionH>
                <wp:positionV relativeFrom="paragraph">
                  <wp:posOffset>179070</wp:posOffset>
                </wp:positionV>
                <wp:extent cx="0" cy="228600"/>
                <wp:effectExtent l="0" t="0" r="19050" b="19050"/>
                <wp:wrapNone/>
                <wp:docPr id="11" name="Straight Connector 11"/>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75pt,14.1pt" to="291.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pRoxAEAAHMDAAAOAAAAZHJzL2Uyb0RvYy54bWysU01v2zAMvQ/YfxB0X+wEWNEZcXpI0F2G&#10;LUC7H8DKki1AXyC1OPn3oxQv67rbMB9kfojPfI/09uHsnThpJBtDL9erVgodVBxsGHv5/fnxw70U&#10;lCEM4GLQvbxokg+79++2c+r0Jk7RDRoFgwTq5tTLKefUNQ2pSXugVUw6cNJE9JDZxbEZEGZG967Z&#10;tO1dM0ccEkaliTh6uCblruIbo1X+ZgzpLFwvubdcT6znSzmb3Ra6ESFNVi1twD904cEG/ugN6gAZ&#10;xA+0f0F5qzBSNHmlom+iMVbpyoHZrNs3bJ4mSLpyYXEo3WSi/wervp6OKOzAs1tLEcDzjJ4ygh2n&#10;LPYxBFYwouAkKzUn6rhgH464eJSOWGifDfryZkLiXNW93NTV5yzUNag4utnc37VV+OZ3XULKn3X0&#10;ohi9dDYU3tDB6Qtl/hZf/XWlhEN8tM7V2bkgZm7+U/uRx6uAV8g4yGz6xKQojFKAG3k3VcYKSdHZ&#10;oZQXILrQ3qE4Aa8Hb9UQ52duVwoHlDnBHOpTyHMLf5SWfg5A07W4ppZrLhRoXbdvab8od9WqWC9x&#10;uFQJm+LxZCv6soVldV77bL/+V3Y/AQAA//8DAFBLAwQUAAYACAAAACEAO9K2St4AAAAJAQAADwAA&#10;AGRycy9kb3ducmV2LnhtbEyPy07DMBBF90j8gzVIbBB1CLSKQiYVUCE2CEHoB7jx5KHGYyt20vD3&#10;GLGA5cwc3Tm32C5mEDONvreMcLNKQBDXVvfcIuw/n68zED4o1mqwTAhf5GFbnp8VKtf2xB80V6EV&#10;MYR9rhC6EFwupa87MsqvrCOOt8aORoU4jq3UozrFcDPINEk20qie44dOOXrqqD5Wk0F4313tjtXb&#10;4+L3r42bWteE+WVGvLxYHu5BBFrCHww/+lEdyuh0sBNrLwaEdXa7jihCmqUgIvC7OCBs7lKQZSH/&#10;Nyi/AQAA//8DAFBLAQItABQABgAIAAAAIQC2gziS/gAAAOEBAAATAAAAAAAAAAAAAAAAAAAAAABb&#10;Q29udGVudF9UeXBlc10ueG1sUEsBAi0AFAAGAAgAAAAhADj9If/WAAAAlAEAAAsAAAAAAAAAAAAA&#10;AAAALwEAAF9yZWxzLy5yZWxzUEsBAi0AFAAGAAgAAAAhAMNKlGjEAQAAcwMAAA4AAAAAAAAAAAAA&#10;AAAALgIAAGRycy9lMm9Eb2MueG1sUEsBAi0AFAAGAAgAAAAhADvStkr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70528" behindDoc="0" locked="0" layoutInCell="1" allowOverlap="1" wp14:anchorId="2ABD2D81" wp14:editId="368767EF">
                <wp:simplePos x="0" y="0"/>
                <wp:positionH relativeFrom="column">
                  <wp:posOffset>3381375</wp:posOffset>
                </wp:positionH>
                <wp:positionV relativeFrom="paragraph">
                  <wp:posOffset>188595</wp:posOffset>
                </wp:positionV>
                <wp:extent cx="0" cy="228600"/>
                <wp:effectExtent l="0" t="0" r="19050" b="19050"/>
                <wp:wrapNone/>
                <wp:docPr id="12" name="Straight Connector 12"/>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6.25pt,14.85pt" to="266.25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IVxAEAAHMDAAAOAAAAZHJzL2Uyb0RvYy54bWysU01v2zAMvQ/YfxB0b+waaNEZcXpI0F2G&#10;LUC7H8DKki1AEgVRi5N/P0rJsq67DfNB5of4zPdIrx+P3omDTmQxDPJ21Uqhg8LRhmmQ31+ebh6k&#10;oAxhBIdBD/KkST5uPn5YL7HXHc7oRp0EgwTqlzjIOefYNw2pWXugFUYdOGkwecjspqkZEyyM7l3T&#10;te19s2AaY0KliTi6OyflpuIbo1X+ZgzpLNwgubdcz1TP13I2mzX0U4I4W3VpA/6hCw828EevUDvI&#10;IH4k+xeUtyohockrhb5BY6zSlQOzuW3fsXmeIerKhcWheJWJ/h+s+nrYJ2FHnl0nRQDPM3rOCew0&#10;Z7HFEFhBTIKTrNQSqeeCbdini0dxnwrto0m+vJmQOFZ1T1d19TELdQ4qjnbdw31bhW9+18VE+bNG&#10;L4oxSGdD4Q09HL5Q5m/x1V9XSjjgk3Wuzs4FsXDzn9o7Hq8CXiHjILPpI5OiMEkBbuLdVDlVSEJn&#10;x1JegOhEW5fEAXg9eKtGXF64XSkcUOYEc6hPIc8t/FFa+tkBzefimrpcc6FA67p9l/aLcmetivWK&#10;46lK2BSPJ1vRL1tYVuetz/bbf2XzEwAA//8DAFBLAwQUAAYACAAAACEA6viIXd8AAAAJAQAADwAA&#10;AGRycy9kb3ducmV2LnhtbEyPy07DMBBF90j8gzVIbFDrEJQWQiYVUCE2FYK0H+DGk4caj6PYScPf&#10;Y8QCljNzdOfcbDObTkw0uNYywu0yAkFcWt1yjXDYvy7uQTivWKvOMiF8kYNNfnmRqVTbM3/SVPha&#10;hBB2qUJovO9TKV3ZkFFuaXvicKvsYJQP41BLPahzCDedjKNoJY1qOXxoVE8vDZWnYjQIH9ub7al4&#10;f57dYVf1Y91XfnqbEK+v5qdHEJ5m/wfDj35Qhzw4He3I2okOIbmLk4AixA9rEAH4XRwRVskaZJ7J&#10;/w3ybwAAAP//AwBQSwECLQAUAAYACAAAACEAtoM4kv4AAADhAQAAEwAAAAAAAAAAAAAAAAAAAAAA&#10;W0NvbnRlbnRfVHlwZXNdLnhtbFBLAQItABQABgAIAAAAIQA4/SH/1gAAAJQBAAALAAAAAAAAAAAA&#10;AAAAAC8BAABfcmVscy8ucmVsc1BLAQItABQABgAIAAAAIQCxqiIVxAEAAHMDAAAOAAAAAAAAAAAA&#10;AAAAAC4CAABkcnMvZTJvRG9jLnhtbFBLAQItABQABgAIAAAAIQDq+Ihd3wAAAAkBAAAPAAAAAAAA&#10;AAAAAAAAAB4EAABkcnMvZG93bnJldi54bWxQSwUGAAAAAAQABADzAAAAKgU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5408" behindDoc="0" locked="0" layoutInCell="1" allowOverlap="1" wp14:anchorId="03AB0CE7" wp14:editId="541A9B8F">
                <wp:simplePos x="0" y="0"/>
                <wp:positionH relativeFrom="column">
                  <wp:posOffset>3057525</wp:posOffset>
                </wp:positionH>
                <wp:positionV relativeFrom="paragraph">
                  <wp:posOffset>179070</wp:posOffset>
                </wp:positionV>
                <wp:extent cx="0" cy="228600"/>
                <wp:effectExtent l="0" t="0" r="19050" b="19050"/>
                <wp:wrapNone/>
                <wp:docPr id="7" name="Straight Connector 7"/>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0.75pt,14.1pt" to="240.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RbUxAEAAHEDAAAOAAAAZHJzL2Uyb0RvYy54bWysU01v2zAMvQ/YfxB0X+wGWNsZcXpI0F2G&#10;LUC7H8DKki1AEgVRi5N/P0rxsq67DfNB5of4zPdIbx5O3omjTmQx9PJm1Uqhg8LBhrGX358fP9xL&#10;QRnCAA6D7uVZk3zYvn+3mWOn1zihG3QSDBKom2Mvp5xj1zSkJu2BVhh14KTB5CGzm8ZmSDAzunfN&#10;um1vmxnTEBMqTcTR/SUptxXfGK3yN2NIZ+F6yb3leqZ6vpSz2W6gGxPEyaqlDfiHLjzYwB+9Qu0h&#10;g/iR7F9Q3qqEhCavFPoGjbFKVw7M5qZ9w+ZpgqgrFxaH4lUm+n+w6uvxkIQdenknRQDPI3rKCew4&#10;ZbHDEFhATOKu6DRH6vj6LhzS4lE8pEL6ZJIvb6YjTlXb81VbfcpCXYKKo+v1/W1bZW9+18VE+bNG&#10;L4rRS2dDYQ0dHL9Q5m/x1V9XSjjgo3WuTs4FMfPafWo/8nAV8AIZB5lNH5kShVEKcCNvpsqpQhI6&#10;O5TyAkRn2rkkjsDLwTs14PzM7UrhgDInmEN9Cnlu4Y/S0s8eaLoU19RyzYUCrevuLe0X5S5aFesF&#10;h3OVsCkez7WiLztYFue1z/brP2X7EwAA//8DAFBLAwQUAAYACAAAACEAtZaZgN4AAAAJAQAADwAA&#10;AGRycy9kb3ducmV2LnhtbEyPy07DMBBF90j8gzVIbBB1GpUqCplUQIXYIAShH+DGk4caj63YScPf&#10;Y8QCljNzdOfcYreYQcw0+t4ywnqVgCCure65RTh8Pt9mIHxQrNVgmRC+yMOuvLwoVK7tmT9orkIr&#10;Ygj7XCF0IbhcSl93ZJRfWUccb40djQpxHFupR3WO4WaQaZJspVE9xw+dcvTUUX2qJoPwvr/Zn6q3&#10;x8UfXhs3ta4J88uMeH21PNyDCLSEPxh+9KM6lNHpaCfWXgwIm2x9F1GENEtBROB3cUTYblKQZSH/&#10;Nyi/AQAA//8DAFBLAQItABQABgAIAAAAIQC2gziS/gAAAOEBAAATAAAAAAAAAAAAAAAAAAAAAABb&#10;Q29udGVudF9UeXBlc10ueG1sUEsBAi0AFAAGAAgAAAAhADj9If/WAAAAlAEAAAsAAAAAAAAAAAAA&#10;AAAALwEAAF9yZWxzLy5yZWxzUEsBAi0AFAAGAAgAAAAhADFhFtTEAQAAcQMAAA4AAAAAAAAAAAAA&#10;AAAALgIAAGRycy9lMm9Eb2MueG1sUEsBAi0AFAAGAAgAAAAhALWWmYD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4384" behindDoc="0" locked="0" layoutInCell="1" allowOverlap="1" wp14:anchorId="1BCEAC25" wp14:editId="62AED032">
                <wp:simplePos x="0" y="0"/>
                <wp:positionH relativeFrom="column">
                  <wp:posOffset>1514475</wp:posOffset>
                </wp:positionH>
                <wp:positionV relativeFrom="paragraph">
                  <wp:posOffset>179070</wp:posOffset>
                </wp:positionV>
                <wp:extent cx="0" cy="228600"/>
                <wp:effectExtent l="0" t="0" r="19050" b="19050"/>
                <wp:wrapNone/>
                <wp:docPr id="6" name="Straight Connector 6"/>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25pt,14.1pt" to="119.2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Ww3xAEAAHEDAAAOAAAAZHJzL2Uyb0RvYy54bWysU01v2zAMvQ/YfxB0X+wGWNAZcXpI0F2G&#10;LUC7H8DKki1AEgVRi5N/P0rxsq67DfNB5of4zPdIbx/O3omTTmQx9PJu1Uqhg8LBhrGX358fP9xL&#10;QRnCAA6D7uVFk3zYvX+3nWOn1zihG3QSDBKom2Mvp5xj1zSkJu2BVhh14KTB5CGzm8ZmSDAzunfN&#10;um03zYxpiAmVJuLo4ZqUu4pvjFb5mzGks3C95N5yPVM9X8rZ7LbQjQniZNXSBvxDFx5s4I/eoA6Q&#10;QfxI9i8ob1VCQpNXCn2DxlilKwdmc9e+YfM0QdSVC4tD8SYT/T9Y9fV0TMIOvdxIEcDziJ5yAjtO&#10;WewxBBYQk9gUneZIHV/fh2NaPIrHVEifTfLlzXTEuWp7uWmrz1moa1BxdL2+37RV9uZ3XUyUP2v0&#10;ohi9dDYU1tDB6Qtl/hZf/XWlhAM+Wufq5FwQM6/dp/YjD1cBL5BxkNn0kSlRGKUAN/JmqpwqJKGz&#10;QykvQHShvUviBLwcvFMDzs/crhQOKHOCOdSnkOcW/igt/RyApmtxTS3XXCjQuu7e0n5R7qpVsV5w&#10;uFQJm+LxXCv6soNlcV77bL/+U3Y/AQAA//8DAFBLAwQUAAYACAAAACEA5V/21d0AAAAJAQAADwAA&#10;AGRycy9kb3ducmV2LnhtbEyPy07DMBBF90j8gzVIbBB1CFBFIU4FVIgNqiD0A9x48lDjsRU7afh7&#10;BrGA3TyO7pwpNosdxIxj6B0puFklIJBqZ3pqFew/X64zECFqMnpwhAq+MMCmPD8rdG7ciT5wrmIr&#10;OIRCrhV0MfpcylB3aHVYOY/Eu8aNVkdux1aaUZ843A4yTZK1tLonvtBpj88d1sdqsgret1fbY7V7&#10;WsL+rfFT65s4v85KXV4sjw8gIi7xD4YffVaHkp0ObiITxKAgvc3uGeUiS0Ew8Ds4KFjfpSDLQv7/&#10;oPwGAAD//wMAUEsBAi0AFAAGAAgAAAAhALaDOJL+AAAA4QEAABMAAAAAAAAAAAAAAAAAAAAAAFtD&#10;b250ZW50X1R5cGVzXS54bWxQSwECLQAUAAYACAAAACEAOP0h/9YAAACUAQAACwAAAAAAAAAAAAAA&#10;AAAvAQAAX3JlbHMvLnJlbHNQSwECLQAUAAYACAAAACEAHAlsN8QBAABxAwAADgAAAAAAAAAAAAAA&#10;AAAuAgAAZHJzL2Uyb0RvYy54bWxQSwECLQAUAAYACAAAACEA5V/21d0AAAAJAQAADwAAAAAAAAAA&#10;AAAAAAAeBAAAZHJzL2Rvd25yZXYueG1sUEsFBgAAAAAEAAQA8wAAACgFA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3360" behindDoc="0" locked="0" layoutInCell="1" allowOverlap="1" wp14:anchorId="6775F650" wp14:editId="33774756">
                <wp:simplePos x="0" y="0"/>
                <wp:positionH relativeFrom="column">
                  <wp:posOffset>1800225</wp:posOffset>
                </wp:positionH>
                <wp:positionV relativeFrom="paragraph">
                  <wp:posOffset>179070</wp:posOffset>
                </wp:positionV>
                <wp:extent cx="0" cy="22860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75pt,14.1pt" to="141.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5PJxAEAAHEDAAAOAAAAZHJzL2Uyb0RvYy54bWysU01v2zAMvQ/YfxB0X+wGSNEZcXpI0F2G&#10;LUC7H8DKki1AXyC1OPn3oxQv67bbMB9kfojPfI/09vHsnThpJBtDL+9WrRQ6qDjYMPby28vThwcp&#10;KEMYwMWge3nRJB93799t59TpdZyiGzQKBgnUzamXU86paxpSk/ZAq5h04KSJ6CGzi2MzIMyM7l2z&#10;btv7Zo44JIxKE3H0cE3KXcU3Rqv81RjSWbhecm+5nljP13I2uy10I0KarFragH/owoMN/NEb1AEy&#10;iO9o/4LyVmGkaPJKRd9EY6zSlQOzuWv/YPM8QdKVC4tD6SYT/T9Y9eV0RGGHXm6kCOB5RM8ZwY5T&#10;FvsYAgsYUWyKTnOijq/vwxEXj9IRC+mzQV/eTEecq7aXm7b6nIW6BhVH1+uH+7bK3vyqS0j5k45e&#10;FKOXzobCGjo4fabM3+KrP6+UcIhP1rk6ORfEzGv3sd3wcBXwAhkHmU2fmBKFUQpwI2+mylghKTo7&#10;lPICRBfaOxQn4OXgnRri/MLtSuGAMieYQ30KeW7ht9LSzwFouhbX1HLNhQKt6+4t7RflrloV6zUO&#10;lyphUzyea0VfdrAszluf7bd/yu4HAAAA//8DAFBLAwQUAAYACAAAACEAeU2KOt0AAAAJAQAADwAA&#10;AGRycy9kb3ducmV2LnhtbEyPy07DMBBF90j8gzWV2CDqEKCq0kwqoEJsEILQD3DjyUONx1bspOHv&#10;ccUCdvM4unMm386mFxMNvrOMcLtMQBBXVnfcIOy/Xm7WIHxQrFVvmRC+ycO2uLzIVabtiT9pKkMj&#10;Ygj7TCG0IbhMSl+1ZJRfWkccd7UdjAqxHRqpB3WK4aaXaZKspFEdxwutcvTcUnUsR4PwsbveHcv3&#10;p9nv32o3Nq4O0+uEeLWYHzcgAs3hD4azflSHIjod7Mjaix4hXd89RPRcpCAi8Ds4IKzuU5BFLv9/&#10;UPwAAAD//wMAUEsBAi0AFAAGAAgAAAAhALaDOJL+AAAA4QEAABMAAAAAAAAAAAAAAAAAAAAAAFtD&#10;b250ZW50X1R5cGVzXS54bWxQSwECLQAUAAYACAAAACEAOP0h/9YAAACUAQAACwAAAAAAAAAAAAAA&#10;AAAvAQAAX3JlbHMvLnJlbHNQSwECLQAUAAYACAAAACEAKreTycQBAABxAwAADgAAAAAAAAAAAAAA&#10;AAAuAgAAZHJzL2Uyb0RvYy54bWxQSwECLQAUAAYACAAAACEAeU2KOt0AAAAJAQAADwAAAAAAAAAA&#10;AAAAAAAeBAAAZHJzL2Rvd25yZXYueG1sUEsFBgAAAAAEAAQA8wAAACgFA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1312" behindDoc="0" locked="0" layoutInCell="1" allowOverlap="1" wp14:anchorId="01F873C8" wp14:editId="337E6259">
                <wp:simplePos x="0" y="0"/>
                <wp:positionH relativeFrom="column">
                  <wp:posOffset>2114550</wp:posOffset>
                </wp:positionH>
                <wp:positionV relativeFrom="paragraph">
                  <wp:posOffset>179070</wp:posOffset>
                </wp:positionV>
                <wp:extent cx="0" cy="228600"/>
                <wp:effectExtent l="0" t="0" r="19050" b="19050"/>
                <wp:wrapNone/>
                <wp:docPr id="3" name="Straight Connector 3"/>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5pt,14.1pt" to="166.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R3vxAEAAHEDAAAOAAAAZHJzL2Uyb0RvYy54bWysU01v2zAMvQ/YfxB0X+ymWNEZcXpI0F2G&#10;LUC7H8DKki1AEgVRi5N/P0rxsq67DfNB5of4zPdIbx5O3omjTmQx9PJm1Uqhg8LBhrGX358fP9xL&#10;QRnCAA6D7uVZk3zYvn+3mWOn1zihG3QSDBKom2Mvp5xj1zSkJu2BVhh14KTB5CGzm8ZmSDAzunfN&#10;um3vmhnTEBMqTcTR/SUptxXfGK3yN2NIZ+F6yb3leqZ6vpSz2W6gGxPEyaqlDfiHLjzYwB+9Qu0h&#10;g/iR7F9Q3qqEhCavFPoGjbFKVw7M5qZ9w+ZpgqgrFxaH4lUm+n+w6uvxkIQdenkrRQDPI3rKCew4&#10;ZbHDEFhATOK26DRH6vj6LhzS4lE8pEL6ZJIvb6YjTlXb81VbfcpCXYKKo+v1/V1bZW9+18VE+bNG&#10;L4rRS2dDYQ0dHL9Q5m/x1V9XSjjgo3WuTs4FMfPafWo/8nAV8AIZB5lNH5kShVEKcCNvpsqpQhI6&#10;O5TyAkRn2rkkjsDLwTs14PzM7UrhgDInmEN9Cnlu4Y/S0s8eaLoU19RyzYUCrevuLe0X5S5aFesF&#10;h3OVsCkez7WiLztYFue1z/brP2X7EwAA//8DAFBLAwQUAAYACAAAACEAm972Id4AAAAJAQAADwAA&#10;AGRycy9kb3ducmV2LnhtbEyPzU7DMBCE70i8g7VIXBB1SFBVhWwqoEJcECqhD+DGmx81Xluxk4a3&#10;x4gDHGdnNPtNsV3MIGYafW8Z4W6VgCCure65RTh8vtxuQPigWKvBMiF8kYdteXlRqFzbM3/QXIVW&#10;xBL2uULoQnC5lL7uyCi/so44eo0djQpRjq3UozrHcjPINEnW0qie44dOOXruqD5Vk0HY7252p+r9&#10;afGHt8ZNrWvC/DojXl8tjw8gAi3hLww/+BEdysh0tBNrLwaELMviloCQblIQMfB7OCKs71OQZSH/&#10;Lyi/AQAA//8DAFBLAQItABQABgAIAAAAIQC2gziS/gAAAOEBAAATAAAAAAAAAAAAAAAAAAAAAABb&#10;Q29udGVudF9UeXBlc10ueG1sUEsBAi0AFAAGAAgAAAAhADj9If/WAAAAlAEAAAsAAAAAAAAAAAAA&#10;AAAALwEAAF9yZWxzLy5yZWxzUEsBAi0AFAAGAAgAAAAhAAfNHe/EAQAAcQMAAA4AAAAAAAAAAAAA&#10;AAAALgIAAGRycy9lMm9Eb2MueG1sUEsBAi0AFAAGAAgAAAAhAJve9iH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2336" behindDoc="0" locked="0" layoutInCell="1" allowOverlap="1" wp14:anchorId="128FCDFF" wp14:editId="31DE7C11">
                <wp:simplePos x="0" y="0"/>
                <wp:positionH relativeFrom="column">
                  <wp:posOffset>2438400</wp:posOffset>
                </wp:positionH>
                <wp:positionV relativeFrom="paragraph">
                  <wp:posOffset>179070</wp:posOffset>
                </wp:positionV>
                <wp:extent cx="0" cy="228600"/>
                <wp:effectExtent l="0" t="0" r="19050" b="19050"/>
                <wp:wrapNone/>
                <wp:docPr id="4" name="Straight Connector 4"/>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14.1pt" to="192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kqxAEAAHEDAAAOAAAAZHJzL2Uyb0RvYy54bWysU01v2zAMvQ/YfxB0X+wGXdEZcXpI0F2G&#10;LUC7H8DKki1AEgVRi5N/P0rxsq67DfNB5of4zPdIbx5O3omjTmQx9PJm1Uqhg8LBhrGX358fP9xL&#10;QRnCAA6D7uVZk3zYvn+3mWOn1zihG3QSDBKom2Mvp5xj1zSkJu2BVhh14KTB5CGzm8ZmSDAzunfN&#10;um3vmhnTEBMqTcTR/SUptxXfGK3yN2NIZ+F6yb3leqZ6vpSz2W6gGxPEyaqlDfiHLjzYwB+9Qu0h&#10;g/iR7F9Q3qqEhCavFPoGjbFKVw7M5qZ9w+ZpgqgrFxaH4lUm+n+w6uvxkIQdenkrRQDPI3rKCew4&#10;ZbHDEFhATOK26DRH6vj6LhzS4lE8pEL6ZJIvb6YjTlXb81VbfcpCXYKKo+v1/V1bZW9+18VE+bNG&#10;L4rRS2dDYQ0dHL9Q5m/x1V9XSjjgo3WuTs4FMfPafWo/8nAV8AIZB5lNH5kShVEKcCNvpsqpQhI6&#10;O5TyAkRn2rkkjsDLwTs14PzM7UrhgDInmEN9Cnlu4Y/S0s8eaLoU19RyzYUCrevuLe0X5S5aFesF&#10;h3OVsCkez7WiLztYFue1z/brP2X7EwAA//8DAFBLAwQUAAYACAAAACEAzyrfOt4AAAAJAQAADwAA&#10;AGRycy9kb3ducmV2LnhtbEyPzU7DMBCE70i8g7VIXBB1CFUVhWwqoEJcECqhD+DGmx81Xluxk4a3&#10;x4gDHGdnNPtNsV3MIGYafW8Z4W6VgCCure65RTh8vtxmIHxQrNVgmRC+yMO2vLwoVK7tmT9orkIr&#10;Ygn7XCF0IbhcSl93ZJRfWUccvcaORoUox1bqUZ1juRlkmiQbaVTP8UOnHD13VJ+qySDsdze7U/X+&#10;tPjDW+Om1jVhfp0Rr6+WxwcQgZbwF4Yf/IgOZWQ62om1FwPCfbaOWwJCmqUgYuD3cETYrFOQZSH/&#10;Lyi/AQAA//8DAFBLAQItABQABgAIAAAAIQC2gziS/gAAAOEBAAATAAAAAAAAAAAAAAAAAAAAAABb&#10;Q29udGVudF9UeXBlc10ueG1sUEsBAi0AFAAGAAgAAAAhADj9If/WAAAAlAEAAAsAAAAAAAAAAAAA&#10;AAAALwEAAF9yZWxzLy5yZWxzUEsBAi0AFAAGAAgAAAAhAAff6SrEAQAAcQMAAA4AAAAAAAAAAAAA&#10;AAAALgIAAGRycy9lMm9Eb2MueG1sUEsBAi0AFAAGAAgAAAAhAM8q3zr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60288" behindDoc="0" locked="0" layoutInCell="1" allowOverlap="1" wp14:anchorId="3F4A5624" wp14:editId="21D7853D">
                <wp:simplePos x="0" y="0"/>
                <wp:positionH relativeFrom="column">
                  <wp:posOffset>1228725</wp:posOffset>
                </wp:positionH>
                <wp:positionV relativeFrom="paragraph">
                  <wp:posOffset>179070</wp:posOffset>
                </wp:positionV>
                <wp:extent cx="0" cy="22860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2"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14.1pt" to="96.7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WcMxAEAAHEDAAAOAAAAZHJzL2Uyb0RvYy54bWysU01v2zAMvQ/YfxB0b+waaNEZcXpI0F2G&#10;LUC7H8DKki1AEgVRi5N/P0rJsq67DfNB5of4zPdIrx+P3omDTmQxDPJ21Uqhg8LRhmmQ31+ebh6k&#10;oAxhBIdBD/KkST5uPn5YL7HXHc7oRp0EgwTqlzjIOefYNw2pWXugFUYdOGkwecjspqkZEyyM7l3T&#10;te19s2AaY0KliTi6OyflpuIbo1X+ZgzpLNwgubdcz1TP13I2mzX0U4I4W3VpA/6hCw828EevUDvI&#10;IH4k+xeUtyohockrhb5BY6zSlQOzuW3fsXmeIerKhcWheJWJ/h+s+nrYJ2HHQXZSBPA8ouecwE5z&#10;FlsMgQXEJLqi0xKp5+vbsE8Xj+I+FdJHk3x5Mx1xrNqertrqYxbqHFQc7bqH+7bK3vyui4nyZ41e&#10;FGOQzobCGno4fKHM3+Krv66UcMAn61ydnAti4bX71N7xcBXwAhkHmU0fmRKFSQpwE2+myqlCEjo7&#10;lvICRCfauiQOwMvBOzXi8sLtSuGAMieYQ30KeW7hj9LSzw5oPhfX1OWaCwVa1927tF+UO2tVrFcc&#10;T1XCpng814p+2cGyOG99tt/+KZufAAAA//8DAFBLAwQUAAYACAAAACEAeTdu2d4AAAAJAQAADwAA&#10;AGRycy9kb3ducmV2LnhtbEyPy07DMBBF90j8gzVIbBB1CFCVEKcCKsSmQhD6AdN48lDjsRU7afh7&#10;XDawvDNHd87k69n0YqLBd5YV3CwSEMSV1R03CnZfr9crED4ga+wtk4Jv8rAuzs9yzLQ98idNZWhE&#10;LGGfoYI2BJdJ6auWDPqFdcRxV9vBYIhxaKQe8BjLTS/TJFlKgx3HCy06emmpOpSjUfCxudocyvfn&#10;2e+2tRsbV4fpbVLq8mJ+egQRaA5/MJz0ozoU0WlvR9Ze9DE/3N5HVEG6SkGcgN/BXsHyLgVZ5PL/&#10;B8UPAAAA//8DAFBLAQItABQABgAIAAAAIQC2gziS/gAAAOEBAAATAAAAAAAAAAAAAAAAAAAAAABb&#10;Q29udGVudF9UeXBlc10ueG1sUEsBAi0AFAAGAAgAAAAhADj9If/WAAAAlAEAAAsAAAAAAAAAAAAA&#10;AAAALwEAAF9yZWxzLy5yZWxzUEsBAi0AFAAGAAgAAAAhACqlZwzEAQAAcQMAAA4AAAAAAAAAAAAA&#10;AAAALgIAAGRycy9lMm9Eb2MueG1sUEsBAi0AFAAGAAgAAAAhAHk3btneAAAACQEAAA8AAAAAAAAA&#10;AAAAAAAAHgQAAGRycy9kb3ducmV2LnhtbFBLBQYAAAAABAAEAPMAAAApBQAAAAA=&#10;" strokecolor="windowText" strokeweight="1.5pt"/>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659264" behindDoc="0" locked="0" layoutInCell="1" allowOverlap="1" wp14:anchorId="641F26B0" wp14:editId="1A1C0A40">
                <wp:simplePos x="0" y="0"/>
                <wp:positionH relativeFrom="column">
                  <wp:posOffset>904875</wp:posOffset>
                </wp:positionH>
                <wp:positionV relativeFrom="paragraph">
                  <wp:posOffset>179070</wp:posOffset>
                </wp:positionV>
                <wp:extent cx="0" cy="22860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0" cy="228600"/>
                        </a:xfrm>
                        <a:prstGeom prst="line">
                          <a:avLst/>
                        </a:prstGeom>
                        <a:noFill/>
                        <a:ln w="1905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25pt,14.1pt" to="71.25pt,3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5jywwEAAHEDAAAOAAAAZHJzL2Uyb0RvYy54bWysU01v2zAMvQ/YfxB0X+wEWNEZcXpI0F2G&#10;LUC7H8DKki1AXyC1OPn3oxQv67rbMB9kfojPfI/09uHsnThpJBtDL9erVgodVBxsGHv5/fnxw70U&#10;lCEM4GLQvbxokg+79++2c+r0Jk7RDRoFgwTq5tTLKefUNQ2pSXugVUw6cNJE9JDZxbEZEGZG967Z&#10;tO1dM0ccEkaliTh6uCblruIbo1X+ZgzpLFwvubdcT6znSzmb3Ra6ESFNVi1twD904cEG/ugN6gAZ&#10;xA+0f0F5qzBSNHmlom+iMVbpyoHZrNs3bJ4mSLpyYXEo3WSi/wervp6OKOzAs5MigOcRPWUEO05Z&#10;7GMILGBEsS46zYk6vr4PR1w8SkcspM8GfXkzHXGu2l5u2upzFuoaVBzdbO7v2ip787suIeXPOnpR&#10;jF46Gwpr6OD0hTJ/i6/+ulLCIT5a5+rkXBAzt/6p/cjDVcALZBxkNn1iShRGKcCNvJkqY4Wk6OxQ&#10;ygsQXWjvUJyAl4N3aojzM7crhQPKnGAO9SnkuYU/Sks/B6DpWlxTyzUXCrSuu7e0X5S7alWslzhc&#10;qoRN8XiuFX3ZwbI4r322X/8pu58AAAD//wMAUEsDBBQABgAIAAAAIQD7v8jy3gAAAAkBAAAPAAAA&#10;ZHJzL2Rvd25yZXYueG1sTI/LTsMwEEX3SPyDNZXYIOpglapK41RAVbGpEIR+gBtPHmo8tmInTf8e&#10;txtY3pmjO2eyzWQ6NmLvW0sSnucJMKTS6pZqCYef3dMKmA+KtOosoYQLetjk93eZSrU90zeORahZ&#10;LCGfKglNCC7l3JcNGuXn1iHFXWV7o0KMfc11r86x3HRcJMmSG9VSvNAoh+8NlqdiMBK+to/bU/H5&#10;NvnDvnJD7aowfoxSPsym1zWwgFP4g+GqH9Uhj05HO5D2rIt5IV4iKkGsBLArcBscJSwXAnie8f8f&#10;5L8AAAD//wMAUEsBAi0AFAAGAAgAAAAhALaDOJL+AAAA4QEAABMAAAAAAAAAAAAAAAAAAAAAAFtD&#10;b250ZW50X1R5cGVzXS54bWxQSwECLQAUAAYACAAAACEAOP0h/9YAAACUAQAACwAAAAAAAAAAAAAA&#10;AAAvAQAAX3JlbHMvLnJlbHNQSwECLQAUAAYACAAAACEAHBuY8sMBAABxAwAADgAAAAAAAAAAAAAA&#10;AAAuAgAAZHJzL2Uyb0RvYy54bWxQSwECLQAUAAYACAAAACEA+7/I8t4AAAAJAQAADwAAAAAAAAAA&#10;AAAAAAAdBAAAZHJzL2Rvd25yZXYueG1sUEsFBgAAAAAEAAQA8wAAACgFAAAAAA==&#10;" strokecolor="windowText" strokeweight="1.5pt"/>
            </w:pict>
          </mc:Fallback>
        </mc:AlternateContent>
      </w:r>
      <w:r w:rsidRPr="00C86489">
        <w:rPr>
          <w:rFonts w:ascii="Times New Roman" w:eastAsia="Calibri" w:hAnsi="Times New Roman" w:cs="Times New Roman"/>
          <w:sz w:val="24"/>
          <w:szCs w:val="24"/>
        </w:rPr>
        <w:t>__________________              ___________________</w:t>
      </w:r>
    </w:p>
    <w:p w:rsidR="00C86489" w:rsidRPr="00C86489" w:rsidRDefault="00C86489" w:rsidP="00C86489">
      <w:pPr>
        <w:tabs>
          <w:tab w:val="left" w:pos="4815"/>
        </w:tabs>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71552" behindDoc="0" locked="0" layoutInCell="1" allowOverlap="1" wp14:anchorId="6F213982" wp14:editId="68A8312D">
                <wp:simplePos x="0" y="0"/>
                <wp:positionH relativeFrom="column">
                  <wp:posOffset>2590800</wp:posOffset>
                </wp:positionH>
                <wp:positionV relativeFrom="paragraph">
                  <wp:posOffset>119380</wp:posOffset>
                </wp:positionV>
                <wp:extent cx="390525" cy="0"/>
                <wp:effectExtent l="0" t="76200" r="28575" b="114300"/>
                <wp:wrapNone/>
                <wp:docPr id="13" name="Straight Arrow Connector 13"/>
                <wp:cNvGraphicFramePr/>
                <a:graphic xmlns:a="http://schemas.openxmlformats.org/drawingml/2006/main">
                  <a:graphicData uri="http://schemas.microsoft.com/office/word/2010/wordprocessingShape">
                    <wps:wsp>
                      <wps:cNvCnPr/>
                      <wps:spPr>
                        <a:xfrm>
                          <a:off x="0" y="0"/>
                          <a:ext cx="390525" cy="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Straight Arrow Connector 13" o:spid="_x0000_s1026" type="#_x0000_t32" style="position:absolute;margin-left:204pt;margin-top:9.4pt;width:30.75pt;height:0;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Xz52QEAAKADAAAOAAAAZHJzL2Uyb0RvYy54bWysU9uO0zAQfUfiHyy/06RdLYKo6Qq1LC8I&#10;Ku3yAbOOk1jyTTOmaf6esZvtLvCGyIMz48lczpmT7d3ZWXHSSCb4Vq5XtRTaq9AZP7Tyx+P9uw9S&#10;UALfgQ1et3LWJO92b99sp9joTRiD7TQKLuKpmWIrx5RiU1WkRu2AViFqz8E+oIPELg5VhzBxdWer&#10;TV2/r6aAXcSgNBHfHi5BuSv1+16r9L3vSSdhW8mzpXJiOZ/yWe220AwIcTRqGQP+YQoHxnPTa6kD&#10;JBA/0fxVyhmFgUKfViq4KvS9UbpgYDTr+g80DyNEXbAwORSvNNH/K6u+nY4oTMe7u5HCg+MdPSQE&#10;M4xJfEIMk9gH75nHgII/Yb6mSA2n7f0RF4/iETP4c48uvxmWOBeO5yvH+pyE4subj/Xt5lYK9Ryq&#10;XvIiUvqigxPZaCUtc1wHWBeK4fSVEnfmxOeE3NSHe2Nt2af1YmJA3IlXroBl1VtIbLrIQMkPUoAd&#10;WK8qYSlJwZoup+dCNNPeojgBS4aV1oXpkYeXwgIlDjCi8mQqeITfUvM8B6DxklxCF4UlMPaz70Sa&#10;IxMMmdcl3/rcUxepLrgywRdKs/UUurkwXWWPZVDaLpLNOnvts/36x9r9AgAA//8DAFBLAwQUAAYA&#10;CAAAACEAPRjUU94AAAAJAQAADwAAAGRycy9kb3ducmV2LnhtbEyPwU7DMBBE70j8g7VI3KgDCsVJ&#10;41QIqRJCXCgVqDc3XpIIex1itw18PYs4wHFnRrPzquXknTjgGPtAGi5nGQikJtieWg2b59WFAhGT&#10;IWtcINTwiRGW9elJZUobjvSEh3VqBZdQLI2GLqWhlDI2HXoTZ2FAYu8tjN4kPsdW2tEcudw7eZVl&#10;c+lNT/yhMwPeddi8r/dew9f9zdatHpV6LV4UFpR/yE37oPX52XS7AJFwSn9h+JnP06HmTbuwJxuF&#10;05BnilkSG4oROJDPi2sQu19B1pX8T1B/AwAA//8DAFBLAQItABQABgAIAAAAIQC2gziS/gAAAOEB&#10;AAATAAAAAAAAAAAAAAAAAAAAAABbQ29udGVudF9UeXBlc10ueG1sUEsBAi0AFAAGAAgAAAAhADj9&#10;If/WAAAAlAEAAAsAAAAAAAAAAAAAAAAALwEAAF9yZWxzLy5yZWxzUEsBAi0AFAAGAAgAAAAhAE8B&#10;fPnZAQAAoAMAAA4AAAAAAAAAAAAAAAAALgIAAGRycy9lMm9Eb2MueG1sUEsBAi0AFAAGAAgAAAAh&#10;AD0Y1FPeAAAACQEAAA8AAAAAAAAAAAAAAAAAMwQAAGRycy9kb3ducmV2LnhtbFBLBQYAAAAABAAE&#10;APMAAAA+BQAAAAA=&#10;" strokecolor="windowText" strokeweight="1.5pt">
                <v:stroke endarrow="open"/>
              </v:shape>
            </w:pict>
          </mc:Fallback>
        </mc:AlternateContent>
      </w:r>
      <w:r w:rsidRPr="00C86489">
        <w:rPr>
          <w:rFonts w:ascii="Times New Roman" w:eastAsia="Calibri" w:hAnsi="Times New Roman" w:cs="Times New Roman"/>
          <w:sz w:val="24"/>
          <w:szCs w:val="24"/>
        </w:rPr>
        <w:tab/>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A     B    C    D     E     F           P     B     C     D     E     F</w:t>
      </w:r>
    </w:p>
    <w:p w:rsidR="00C86489" w:rsidRPr="00C86489" w:rsidRDefault="00C86489" w:rsidP="00C86489">
      <w:p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roofErr w:type="spellStart"/>
      <w:r w:rsidRPr="00C86489">
        <w:rPr>
          <w:rFonts w:ascii="Times New Roman" w:eastAsia="Calibri" w:hAnsi="Times New Roman" w:cs="Times New Roman"/>
          <w:sz w:val="24"/>
          <w:szCs w:val="24"/>
        </w:rPr>
        <w:t>i</w:t>
      </w:r>
      <w:proofErr w:type="spellEnd"/>
      <w:r w:rsidRPr="00C86489">
        <w:rPr>
          <w:rFonts w:ascii="Times New Roman" w:eastAsia="Calibri" w:hAnsi="Times New Roman" w:cs="Times New Roman"/>
          <w:sz w:val="24"/>
          <w:szCs w:val="24"/>
        </w:rPr>
        <w:t>)</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w:t>
      </w:r>
      <w:proofErr w:type="gramStart"/>
      <w:r w:rsidRPr="00C86489">
        <w:rPr>
          <w:rFonts w:ascii="Times New Roman" w:eastAsia="Calibri" w:hAnsi="Times New Roman" w:cs="Times New Roman"/>
          <w:sz w:val="24"/>
          <w:szCs w:val="24"/>
        </w:rPr>
        <w:t>ii</w:t>
      </w:r>
      <w:proofErr w:type="gramEnd"/>
      <w:r w:rsidRPr="00C86489">
        <w:rPr>
          <w:rFonts w:ascii="Times New Roman" w:eastAsia="Calibri" w:hAnsi="Times New Roman" w:cs="Times New Roman"/>
          <w:sz w:val="24"/>
          <w:szCs w:val="24"/>
        </w:rPr>
        <w:t>)</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Name the organelles that perform the following function in a cell.</w:t>
      </w:r>
    </w:p>
    <w:p w:rsidR="00C86489" w:rsidRPr="00C86489" w:rsidRDefault="00C86489" w:rsidP="00C86489">
      <w:pPr>
        <w:numPr>
          <w:ilvl w:val="0"/>
          <w:numId w:val="4"/>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Protein </w:t>
      </w:r>
      <w:proofErr w:type="spellStart"/>
      <w:r w:rsidRPr="00C86489">
        <w:rPr>
          <w:rFonts w:ascii="Times New Roman" w:eastAsia="Calibri" w:hAnsi="Times New Roman" w:cs="Times New Roman"/>
          <w:sz w:val="24"/>
          <w:szCs w:val="24"/>
        </w:rPr>
        <w:t>synthesi</w:t>
      </w:r>
      <w:proofErr w:type="spellEnd"/>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numPr>
          <w:ilvl w:val="0"/>
          <w:numId w:val="4"/>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Transport of cell secretions</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diagram below shows part of alimentary canal of a mammal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rPr>
        <w:drawing>
          <wp:anchor distT="0" distB="0" distL="114300" distR="114300" simplePos="0" relativeHeight="251676672" behindDoc="1" locked="0" layoutInCell="1" allowOverlap="1" wp14:anchorId="0F9CB095" wp14:editId="092F0CD0">
            <wp:simplePos x="0" y="0"/>
            <wp:positionH relativeFrom="column">
              <wp:posOffset>1167765</wp:posOffset>
            </wp:positionH>
            <wp:positionV relativeFrom="paragraph">
              <wp:posOffset>165100</wp:posOffset>
            </wp:positionV>
            <wp:extent cx="2534920" cy="2516505"/>
            <wp:effectExtent l="0" t="0" r="0" b="0"/>
            <wp:wrapTight wrapText="bothSides">
              <wp:wrapPolygon edited="0">
                <wp:start x="0" y="0"/>
                <wp:lineTo x="0" y="21420"/>
                <wp:lineTo x="21427" y="21420"/>
                <wp:lineTo x="2142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BEBA8EAE-BF5A-486C-A8C5-ECC9F3942E4B}">
                          <a14:imgProps xmlns:a14="http://schemas.microsoft.com/office/drawing/2010/main">
                            <a14:imgLayer r:embed="rId9">
                              <a14:imgEffect>
                                <a14:sharpenSoften amount="45000"/>
                              </a14:imgEffect>
                              <a14:imgEffect>
                                <a14:brightnessContrast bright="14000" contrast="62000"/>
                              </a14:imgEffect>
                            </a14:imgLayer>
                          </a14:imgProps>
                        </a:ext>
                        <a:ext uri="{28A0092B-C50C-407E-A947-70E740481C1C}">
                          <a14:useLocalDpi xmlns:a14="http://schemas.microsoft.com/office/drawing/2010/main" val="0"/>
                        </a:ext>
                      </a:extLst>
                    </a:blip>
                    <a:srcRect l="3321" t="9817" r="10964"/>
                    <a:stretch/>
                  </pic:blipFill>
                  <pic:spPr bwMode="auto">
                    <a:xfrm>
                      <a:off x="0" y="0"/>
                      <a:ext cx="2534920" cy="2516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89984" behindDoc="0" locked="0" layoutInCell="1" allowOverlap="1" wp14:anchorId="21F9E6AB" wp14:editId="0B12FA07">
                <wp:simplePos x="0" y="0"/>
                <wp:positionH relativeFrom="column">
                  <wp:posOffset>3057525</wp:posOffset>
                </wp:positionH>
                <wp:positionV relativeFrom="paragraph">
                  <wp:posOffset>182880</wp:posOffset>
                </wp:positionV>
                <wp:extent cx="647700" cy="314325"/>
                <wp:effectExtent l="0" t="0" r="19050" b="28575"/>
                <wp:wrapNone/>
                <wp:docPr id="25055" name="Text Box 25055"/>
                <wp:cNvGraphicFramePr/>
                <a:graphic xmlns:a="http://schemas.openxmlformats.org/drawingml/2006/main">
                  <a:graphicData uri="http://schemas.microsoft.com/office/word/2010/wordprocessingShape">
                    <wps:wsp>
                      <wps:cNvSpPr txBox="1"/>
                      <wps:spPr>
                        <a:xfrm>
                          <a:off x="0" y="0"/>
                          <a:ext cx="647700" cy="314325"/>
                        </a:xfrm>
                        <a:prstGeom prst="rect">
                          <a:avLst/>
                        </a:prstGeom>
                        <a:solidFill>
                          <a:sysClr val="window" lastClr="FFFFFF"/>
                        </a:solidFill>
                        <a:ln w="6350">
                          <a:solidFill>
                            <a:sysClr val="window" lastClr="FFFFFF"/>
                          </a:solidFill>
                        </a:ln>
                        <a:effectLst/>
                      </wps:spPr>
                      <wps:txbx>
                        <w:txbxContent>
                          <w:p w:rsidR="00C86489" w:rsidRPr="002968BD" w:rsidRDefault="00C86489" w:rsidP="00C86489">
                            <w:pPr>
                              <w:rPr>
                                <w:rFonts w:ascii="Century Schoolbook" w:hAnsi="Century Schoolbook"/>
                                <w:b/>
                                <w:sz w:val="24"/>
                              </w:rPr>
                            </w:pPr>
                            <w:r w:rsidRPr="002968BD">
                              <w:rPr>
                                <w:rFonts w:ascii="Century Schoolbook" w:hAnsi="Century Schoolbook"/>
                                <w:b/>
                                <w:sz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5055" o:spid="_x0000_s1028" type="#_x0000_t202" style="position:absolute;margin-left:240.75pt;margin-top:14.4pt;width:51pt;height:24.7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e9VgIAAN8EAAAOAAAAZHJzL2Uyb0RvYy54bWysVMlu2zAQvRfoPxC8N5K3JDUsB24CFwWC&#10;JEBc5ExTlC2A4rAkbcn9+j5Sdrb2FNQHejbO8vhGs6uu0WyvnK/JFHxwlnOmjKSyNpuC/1wtv1xy&#10;5oMwpdBkVMEPyvOr+edPs9ZO1ZC2pEvlGJIYP21twbch2GmWeblVjfBnZJWBsyLXiADVbbLSiRbZ&#10;G50N8/w8a8mV1pFU3sN60zv5POWvKiXDfVV5FZguOHoL6XTpXMczm8/EdOOE3dby2Ib4QBeNqA2K&#10;Pqe6EUGwnav/StXU0pGnKpxJajKqqlqqNAOmGeTvpnncCqvSLADH22eY/P9LK+/2D47VZcGHk3wy&#10;4cyIBs+0Ul1g36hjvRUotdZPEfxoER46uPDaEb1o9zDG4bvKNfEfYzH4gffhGeOYUMJ4Pr64yOGR&#10;cI0G49FwErNkL5et8+G7ooZFoeAOT5iQFftbH/rQU0is5UnX5bLWOikHf60d2wu8NkhSUsuZFj7A&#10;WPBl+h2rvbmmDWvR2WiSp0pvfP4jKTGONrEhlSh4bPwFqiiFbt31wJ9gXFN5ALqOepZ6K5c1MLjF&#10;AA/CgZaADasW7nFUmtAyHSXOtuR+/8se48EWeDlrQfOC+1874RRw+WHAo6+D8TjuRVLGk4shFPfa&#10;s37tMbvmmoDtAEttZRJjfNAnsXLUPGEjF7EqXMJI1C54OInXoV8+bLRUi0UKwiZYEW7No5UxdcQt&#10;vvCqexLOHmkQwJ87Oi2EmL5jQx8bbxpa7AJVdaJKxLlHFRSLCrYoke248XFNX+sp6uW7NP8DAAD/&#10;/wMAUEsDBBQABgAIAAAAIQBKfFDk3wAAAAkBAAAPAAAAZHJzL2Rvd25yZXYueG1sTI/BTsMwDIbv&#10;SLxDZCRuLF3LICp1pwqJCSExaYMDxywJaUWTVEm2lbfHnOBo+9Pv72/WsxvZycQ0BI+wXBTAjFdB&#10;D94ivL893QhgKUuv5Ri8Qfg2Cdbt5UUjax3OfmdO+2wZhfhUS4Q+56nmPKneOJkWYTKebp8hOplp&#10;jJbrKM8U7kZeFsUdd3Lw9KGXk3nsjfraHx3Cy24jS7t5Ll6rj9xtbVZdigrx+mruHoBlM+c/GH71&#10;SR1acjqEo9eJjQi3YrkiFKEUVIGAlahocUC4FxXwtuH/G7Q/AAAA//8DAFBLAQItABQABgAIAAAA&#10;IQC2gziS/gAAAOEBAAATAAAAAAAAAAAAAAAAAAAAAABbQ29udGVudF9UeXBlc10ueG1sUEsBAi0A&#10;FAAGAAgAAAAhADj9If/WAAAAlAEAAAsAAAAAAAAAAAAAAAAALwEAAF9yZWxzLy5yZWxzUEsBAi0A&#10;FAAGAAgAAAAhADKs971WAgAA3wQAAA4AAAAAAAAAAAAAAAAALgIAAGRycy9lMm9Eb2MueG1sUEsB&#10;Ai0AFAAGAAgAAAAhAEp8UOTfAAAACQEAAA8AAAAAAAAAAAAAAAAAsAQAAGRycy9kb3ducmV2Lnht&#10;bFBLBQYAAAAABAAEAPMAAAC8BQAAAAA=&#10;" fillcolor="window" strokecolor="window" strokeweight=".5pt">
                <v:textbox>
                  <w:txbxContent>
                    <w:p w:rsidR="00C86489" w:rsidRPr="002968BD" w:rsidRDefault="00C86489" w:rsidP="00C86489">
                      <w:pPr>
                        <w:rPr>
                          <w:rFonts w:ascii="Century Schoolbook" w:hAnsi="Century Schoolbook"/>
                          <w:b/>
                          <w:sz w:val="24"/>
                        </w:rPr>
                      </w:pPr>
                      <w:r w:rsidRPr="002968BD">
                        <w:rPr>
                          <w:rFonts w:ascii="Century Schoolbook" w:hAnsi="Century Schoolbook"/>
                          <w:b/>
                          <w:sz w:val="24"/>
                        </w:rPr>
                        <w:t>C</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3056" behindDoc="0" locked="0" layoutInCell="1" allowOverlap="1" wp14:anchorId="34077B5C" wp14:editId="1E144DC5">
                <wp:simplePos x="0" y="0"/>
                <wp:positionH relativeFrom="column">
                  <wp:posOffset>2314575</wp:posOffset>
                </wp:positionH>
                <wp:positionV relativeFrom="paragraph">
                  <wp:posOffset>86360</wp:posOffset>
                </wp:positionV>
                <wp:extent cx="838200" cy="38100"/>
                <wp:effectExtent l="0" t="0" r="19050" b="19050"/>
                <wp:wrapNone/>
                <wp:docPr id="161" name="Straight Connector 161"/>
                <wp:cNvGraphicFramePr/>
                <a:graphic xmlns:a="http://schemas.openxmlformats.org/drawingml/2006/main">
                  <a:graphicData uri="http://schemas.microsoft.com/office/word/2010/wordprocessingShape">
                    <wps:wsp>
                      <wps:cNvCnPr/>
                      <wps:spPr>
                        <a:xfrm>
                          <a:off x="0" y="0"/>
                          <a:ext cx="838200" cy="38100"/>
                        </a:xfrm>
                        <a:prstGeom prst="line">
                          <a:avLst/>
                        </a:prstGeom>
                        <a:noFill/>
                        <a:ln w="19050" cap="flat" cmpd="sng" algn="ctr">
                          <a:solidFill>
                            <a:sysClr val="windowText" lastClr="000000"/>
                          </a:solidFill>
                          <a:prstDash val="solid"/>
                        </a:ln>
                        <a:effectLst/>
                      </wps:spPr>
                      <wps:bodyPr/>
                    </wps:wsp>
                  </a:graphicData>
                </a:graphic>
              </wp:anchor>
            </w:drawing>
          </mc:Choice>
          <mc:Fallback>
            <w:pict>
              <v:line id="Straight Connector 161" o:spid="_x0000_s1026" style="position:absolute;z-index:251693056;visibility:visible;mso-wrap-style:square;mso-wrap-distance-left:9pt;mso-wrap-distance-top:0;mso-wrap-distance-right:9pt;mso-wrap-distance-bottom:0;mso-position-horizontal:absolute;mso-position-horizontal-relative:text;mso-position-vertical:absolute;mso-position-vertical-relative:text" from="182.25pt,6.8pt" to="248.25pt,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NESyAEAAHkDAAAOAAAAZHJzL2Uyb0RvYy54bWysU01v2zAMvQ/ofxB0X5y0WJEZcXpI0F2G&#10;LUC7H8DKki1AEgVRjZN/P0rxsq67DfNB5of4zPdIbx5O3omjTmQxdHK1WEqhg8LehqGTP54fP66l&#10;oAyhB4dBd/KsST5sbz5sptjqWxzR9ToJBgnUTrGTY86xbRpSo/ZAC4w6cNJg8pDZTUPTJ5gY3bvm&#10;drm8byZMfUyoNBFH95ek3FZ8Y7TK340hnYXrJPeW65nq+VLOZruBdkgQR6vmNuAfuvBgA3/0CrWH&#10;DOI12b+gvFUJCU1eKPQNGmOVrhyYzWr5js3TCFFXLiwOxatM9P9g1bfjIQnb8+zuV1IE8Dykp5zA&#10;DmMWOwyBJcQkSpa1miK1XLILhzR7FA+pED+Z5MubKYlT1fd81VefslAcXN+teWZSKE7drVdsMkjz&#10;uzYmyl80elGMTjobCnto4fiV8uXqryslHPDROsdxaF0QE1P4vPxU4IEXyTjIbPrI1CgMUoAbeENV&#10;ThWS0Nm+lJdqOtPOJXEEXhLerR6nZ25ZCgeUOcE86jN3+0dp6WcPNF6Ka2q+5kKB1nUH5/aLehe9&#10;ivWC/bnK2BSP51u1mHexLNBbn+23f8z2JwAAAP//AwBQSwMEFAAGAAgAAAAhAM/BHzTeAAAACQEA&#10;AA8AAABkcnMvZG93bnJldi54bWxMj81OwzAQhO9IvIO1SFwQdaDFakOcCqgQF4Qg7QO48eZHjddR&#10;7KTh7VlOcNyZT7Mz2XZ2nZhwCK0nDXeLBARS6W1LtYbD/vV2DSJEQ9Z0nlDDNwbY5pcXmUmtP9MX&#10;TkWsBYdQSI2GJsY+lTKUDToTFr5HYq/ygzORz6GWdjBnDnedvE8SJZ1piT80pseXBstTMToNn7ub&#10;3an4eJ7D4b3qx7qv4vQ2aX19NT89gog4xz8Yfutzdci509GPZIPoNCzV6oFRNpYKBAOrjWLhyMJG&#10;gcwz+X9B/gMAAP//AwBQSwECLQAUAAYACAAAACEAtoM4kv4AAADhAQAAEwAAAAAAAAAAAAAAAAAA&#10;AAAAW0NvbnRlbnRfVHlwZXNdLnhtbFBLAQItABQABgAIAAAAIQA4/SH/1gAAAJQBAAALAAAAAAAA&#10;AAAAAAAAAC8BAABfcmVscy8ucmVsc1BLAQItABQABgAIAAAAIQATmNESyAEAAHkDAAAOAAAAAAAA&#10;AAAAAAAAAC4CAABkcnMvZTJvRG9jLnhtbFBLAQItABQABgAIAAAAIQDPwR803gAAAAkBAAAPAAAA&#10;AAAAAAAAAAAAACIEAABkcnMvZG93bnJldi54bWxQSwUGAAAAAAQABADzAAAALQUAAAAA&#10;" strokecolor="windowText" strokeweight="1.5pt"/>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1008" behindDoc="0" locked="0" layoutInCell="1" allowOverlap="1" wp14:anchorId="669A5764" wp14:editId="4A178AC6">
                <wp:simplePos x="0" y="0"/>
                <wp:positionH relativeFrom="column">
                  <wp:posOffset>3219450</wp:posOffset>
                </wp:positionH>
                <wp:positionV relativeFrom="paragraph">
                  <wp:posOffset>102235</wp:posOffset>
                </wp:positionV>
                <wp:extent cx="628650" cy="600075"/>
                <wp:effectExtent l="0" t="0" r="19050" b="28575"/>
                <wp:wrapNone/>
                <wp:docPr id="95" name="Text Box 95"/>
                <wp:cNvGraphicFramePr/>
                <a:graphic xmlns:a="http://schemas.openxmlformats.org/drawingml/2006/main">
                  <a:graphicData uri="http://schemas.microsoft.com/office/word/2010/wordprocessingShape">
                    <wps:wsp>
                      <wps:cNvSpPr txBox="1"/>
                      <wps:spPr>
                        <a:xfrm>
                          <a:off x="0" y="0"/>
                          <a:ext cx="628650" cy="600075"/>
                        </a:xfrm>
                        <a:prstGeom prst="rect">
                          <a:avLst/>
                        </a:prstGeom>
                        <a:solidFill>
                          <a:sysClr val="window" lastClr="FFFFFF"/>
                        </a:solidFill>
                        <a:ln w="6350">
                          <a:solidFill>
                            <a:sysClr val="window" lastClr="FFFFFF"/>
                          </a:solidFill>
                        </a:ln>
                        <a:effectLst/>
                      </wps:spPr>
                      <wps:txbx>
                        <w:txbxContent>
                          <w:p w:rsidR="00C86489" w:rsidRPr="002968BD" w:rsidRDefault="00C86489" w:rsidP="00C86489">
                            <w:pPr>
                              <w:rPr>
                                <w:rFonts w:ascii="Century Schoolbook" w:hAnsi="Century Schoolbook"/>
                                <w:b/>
                                <w:sz w:val="8"/>
                              </w:rPr>
                            </w:pPr>
                          </w:p>
                          <w:p w:rsidR="00C86489" w:rsidRPr="002968BD" w:rsidRDefault="00C86489" w:rsidP="00C86489">
                            <w:pPr>
                              <w:rPr>
                                <w:rFonts w:ascii="Century Schoolbook" w:hAnsi="Century Schoolbook"/>
                                <w:b/>
                                <w:sz w:val="24"/>
                              </w:rPr>
                            </w:pPr>
                            <w:r w:rsidRPr="002968BD">
                              <w:rPr>
                                <w:rFonts w:ascii="Century Schoolbook" w:hAnsi="Century Schoolbook"/>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95" o:spid="_x0000_s1029" type="#_x0000_t202" style="position:absolute;margin-left:253.5pt;margin-top:8.05pt;width:49.5pt;height:47.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TGbUgIAANkEAAAOAAAAZHJzL2Uyb0RvYy54bWysVE1vGjEQvVfqf7B8b3YhhCSIJaJEVJWi&#10;JBKpcjZeL6zk9bi2YZf++j6bj9C0pyoczHz5eebNzI7vukazrXK+JlPw3kXOmTKSytqsCv7jZf7l&#10;hjMfhCmFJqMKvlOe300+fxq3dqT6tCZdKscAYvyotQVfh2BHWeblWjXCX5BVBs6KXCMCVLfKSida&#10;oDc66+f5MGvJldaRVN7Der938knCryolw1NVeRWYLjhyC+l06VzGM5uMxWjlhF3X8pCG+I8sGlEb&#10;PHqCuhdBsI2r/4JqaunIUxUuJDUZVVUtVaoB1fTyd9Us1sKqVAvI8fZEk/84WPm4fXasLgt+e8WZ&#10;EQ169KK6wL5Sx2ACP631I4QtLAJDBzv6fLR7GGPZXeWa+I+CGPxgendiN6JJGIf9m+EVPBKuYZ7n&#10;1wk9e7tsnQ/fFDUsCgV3aF7iVGwffEAiCD2GxLc86bqc11onZedn2rGtQJ8xHiW1nGnhA4wFn6df&#10;zBkQf1zThrXI5hJ5fQwkHtAmQqk0fIfEI4V7qqIUumWXKL880rikcgd2He3n01s5r8HBAwp4Fg4D&#10;CdqwZOEJR6UJKdNB4mxN7te/7DEecwIvZy0GvOD+50Y4BV6+G0zQbW8wiBuRlMHVdR+KO/cszz1m&#10;08wI3PawzlYmMcYHfRQrR80rdnEaX4VLGIm3Cx6O4izs1w67LNV0moKwA1aEB7OwMkJH3mKHX7pX&#10;4exhDALm55GOqyBG76ZhHxtvGppuAlV1GpXI855VND0q2J/U/sOuxwU911PU2xdp8hsAAP//AwBQ&#10;SwMEFAAGAAgAAAAhAA8yNZTeAAAACgEAAA8AAABkcnMvZG93bnJldi54bWxMj0FLAzEQhe+C/yGM&#10;4M0mWzGWdbNlESwiKLR66HGaxOziJlmStF3/veNJj/Pe4833mvXsR3ayKQ8xKKgWApgNOpohOAUf&#10;7083K2C5YDA4xmAVfNsM6/byosHaxHPY2tOuOEYlIdeooC9lqjnPurce8yJONpD3GZPHQmdy3CQ8&#10;U7kf+VIIyT0OgT70ONnH3uqv3dEreNlucOk2z+L1dl+6N1d0l5NW6vpq7h6AFTuXvzD84hM6tMR0&#10;iMdgMhsV3Il72lLIkBUwCkghSTiQUAkJvG34/wntDwAAAP//AwBQSwECLQAUAAYACAAAACEAtoM4&#10;kv4AAADhAQAAEwAAAAAAAAAAAAAAAAAAAAAAW0NvbnRlbnRfVHlwZXNdLnhtbFBLAQItABQABgAI&#10;AAAAIQA4/SH/1gAAAJQBAAALAAAAAAAAAAAAAAAAAC8BAABfcmVscy8ucmVsc1BLAQItABQABgAI&#10;AAAAIQCDFTGbUgIAANkEAAAOAAAAAAAAAAAAAAAAAC4CAABkcnMvZTJvRG9jLnhtbFBLAQItABQA&#10;BgAIAAAAIQAPMjWU3gAAAAoBAAAPAAAAAAAAAAAAAAAAAKwEAABkcnMvZG93bnJldi54bWxQSwUG&#10;AAAAAAQABADzAAAAtwUAAAAA&#10;" fillcolor="window" strokecolor="window" strokeweight=".5pt">
                <v:textbox>
                  <w:txbxContent>
                    <w:p w:rsidR="00C86489" w:rsidRPr="002968BD" w:rsidRDefault="00C86489" w:rsidP="00C86489">
                      <w:pPr>
                        <w:rPr>
                          <w:rFonts w:ascii="Century Schoolbook" w:hAnsi="Century Schoolbook"/>
                          <w:b/>
                          <w:sz w:val="8"/>
                        </w:rPr>
                      </w:pPr>
                    </w:p>
                    <w:p w:rsidR="00C86489" w:rsidRPr="002968BD" w:rsidRDefault="00C86489" w:rsidP="00C86489">
                      <w:pPr>
                        <w:rPr>
                          <w:rFonts w:ascii="Century Schoolbook" w:hAnsi="Century Schoolbook"/>
                          <w:b/>
                          <w:sz w:val="24"/>
                        </w:rPr>
                      </w:pPr>
                      <w:r w:rsidRPr="002968BD">
                        <w:rPr>
                          <w:rFonts w:ascii="Century Schoolbook" w:hAnsi="Century Schoolbook"/>
                          <w:b/>
                          <w:sz w:val="24"/>
                        </w:rPr>
                        <w:t>A</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4080" behindDoc="0" locked="0" layoutInCell="1" allowOverlap="1" wp14:anchorId="4D5EBABD" wp14:editId="462EB535">
                <wp:simplePos x="0" y="0"/>
                <wp:positionH relativeFrom="column">
                  <wp:posOffset>2114550</wp:posOffset>
                </wp:positionH>
                <wp:positionV relativeFrom="paragraph">
                  <wp:posOffset>196215</wp:posOffset>
                </wp:positionV>
                <wp:extent cx="1104900" cy="152400"/>
                <wp:effectExtent l="0" t="0" r="19050" b="19050"/>
                <wp:wrapNone/>
                <wp:docPr id="162" name="Straight Connector 162"/>
                <wp:cNvGraphicFramePr/>
                <a:graphic xmlns:a="http://schemas.openxmlformats.org/drawingml/2006/main">
                  <a:graphicData uri="http://schemas.microsoft.com/office/word/2010/wordprocessingShape">
                    <wps:wsp>
                      <wps:cNvCnPr/>
                      <wps:spPr>
                        <a:xfrm flipV="1">
                          <a:off x="0" y="0"/>
                          <a:ext cx="1104900" cy="152400"/>
                        </a:xfrm>
                        <a:prstGeom prst="line">
                          <a:avLst/>
                        </a:prstGeom>
                        <a:noFill/>
                        <a:ln w="19050" cap="flat" cmpd="sng" algn="ctr">
                          <a:solidFill>
                            <a:sysClr val="windowText" lastClr="000000"/>
                          </a:solidFill>
                          <a:prstDash val="solid"/>
                        </a:ln>
                        <a:effectLst/>
                      </wps:spPr>
                      <wps:bodyPr/>
                    </wps:wsp>
                  </a:graphicData>
                </a:graphic>
              </wp:anchor>
            </w:drawing>
          </mc:Choice>
          <mc:Fallback>
            <w:pict>
              <v:line id="Straight Connector 162" o:spid="_x0000_s1026" style="position:absolute;flip:y;z-index:251694080;visibility:visible;mso-wrap-style:square;mso-wrap-distance-left:9pt;mso-wrap-distance-top:0;mso-wrap-distance-right:9pt;mso-wrap-distance-bottom:0;mso-position-horizontal:absolute;mso-position-horizontal-relative:text;mso-position-vertical:absolute;mso-position-vertical-relative:text" from="166.5pt,15.45pt" to="253.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4ib0AEAAIUDAAAOAAAAZHJzL2Uyb0RvYy54bWysU01v2zAMvQ/YfxB0X+wEbbEacXpI0F2G&#10;rUC73VlZsgXoC6QWJ/9+lOIF3XYb5oPAD/GZ75HaPpy8E0eNZGPo5XrVSqGDioMNYy+/vTx++CgF&#10;ZQgDuBh0L8+a5MPu/bvtnDq9iVN0g0bBIIG6OfVyyjl1TUNq0h5oFZMOnDQRPWR2cWwGhJnRvWs2&#10;bXvXzBGHhFFpIo4eLkm5q/jGaJW/GkM6C9dL7i3XE+v5Ws5mt4VuREiTVUsb8A9deLCBf3qFOkAG&#10;8QPtX1DeKowUTV6p6JtojFW6cmA26/YPNs8TJF25sDiUrjLR/4NVX45PKOzAs7vbSBHA85CeM4Id&#10;pyz2MQSWMKIoWdZqTtRxyT484eJResJC/GTQC+Ns+s5QVQomJ05V6fNVaX3KQnFwvW5v7lseiOLc&#10;+nZzwzYDNhecgpeQ8icdvShGL50NRQno4PiZ8uXqryslHOKjdY7j0LkgZga9b28LPvBSGQeZTZ+Y&#10;JoVRCnAjb6vKWCEpOjuU8lJNZ9o7FEfgheE9G+L8wk1L4YAyJ5hJ/ZZufyst/RyApktxTS3XXCjQ&#10;uu7j0n5R8qJdsV7jcK6SNsXjWVctlr0sy/TWZ/vt69n9BAAA//8DAFBLAwQUAAYACAAAACEAJcqx&#10;rt8AAAAJAQAADwAAAGRycy9kb3ducmV2LnhtbEyPzU7DMBCE70i8g7VI3KhN0wANcaoKCQmpElJ/&#10;HsCNt0naeG3Fbht4epYT3GZ3R7PflIvR9eKCQ+w8aXicKBBItbcdNRp22/eHFxAxGbKm94QavjDC&#10;orq9KU1h/ZXWeNmkRnAIxcJoaFMKhZSxbtGZOPEBiW8HPziTeBwaaQdz5XDXy6lST9KZjvhDawK+&#10;tVifNmen4fC56vPvj+3KjdkMw3Ka79IxaH1/Ny5fQSQc058ZfvEZHSpm2vsz2Sh6DVmWcZfEQs1B&#10;sCFXz7zYs5jNQVal/N+g+gEAAP//AwBQSwECLQAUAAYACAAAACEAtoM4kv4AAADhAQAAEwAAAAAA&#10;AAAAAAAAAAAAAAAAW0NvbnRlbnRfVHlwZXNdLnhtbFBLAQItABQABgAIAAAAIQA4/SH/1gAAAJQB&#10;AAALAAAAAAAAAAAAAAAAAC8BAABfcmVscy8ucmVsc1BLAQItABQABgAIAAAAIQATh4ib0AEAAIUD&#10;AAAOAAAAAAAAAAAAAAAAAC4CAABkcnMvZTJvRG9jLnhtbFBLAQItABQABgAIAAAAIQAlyrGu3wAA&#10;AAkBAAAPAAAAAAAAAAAAAAAAACoEAABkcnMvZG93bnJldi54bWxQSwUGAAAAAAQABADzAAAANgUA&#10;AAAA&#10;" strokecolor="windowText" strokeweight="1.5pt"/>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2032" behindDoc="0" locked="0" layoutInCell="1" allowOverlap="1" wp14:anchorId="23C6B086" wp14:editId="186EC246">
                <wp:simplePos x="0" y="0"/>
                <wp:positionH relativeFrom="column">
                  <wp:posOffset>3019425</wp:posOffset>
                </wp:positionH>
                <wp:positionV relativeFrom="paragraph">
                  <wp:posOffset>149225</wp:posOffset>
                </wp:positionV>
                <wp:extent cx="828675" cy="314325"/>
                <wp:effectExtent l="0" t="0" r="28575" b="28575"/>
                <wp:wrapNone/>
                <wp:docPr id="160" name="Text Box 160"/>
                <wp:cNvGraphicFramePr/>
                <a:graphic xmlns:a="http://schemas.openxmlformats.org/drawingml/2006/main">
                  <a:graphicData uri="http://schemas.microsoft.com/office/word/2010/wordprocessingShape">
                    <wps:wsp>
                      <wps:cNvSpPr txBox="1"/>
                      <wps:spPr>
                        <a:xfrm>
                          <a:off x="0" y="0"/>
                          <a:ext cx="828675" cy="314325"/>
                        </a:xfrm>
                        <a:prstGeom prst="rect">
                          <a:avLst/>
                        </a:prstGeom>
                        <a:solidFill>
                          <a:sysClr val="window" lastClr="FFFFFF"/>
                        </a:solidFill>
                        <a:ln w="6350">
                          <a:solidFill>
                            <a:sysClr val="window" lastClr="FFFFFF"/>
                          </a:solidFill>
                        </a:ln>
                        <a:effectLst/>
                      </wps:spPr>
                      <wps:txbx>
                        <w:txbxContent>
                          <w:p w:rsidR="00C86489" w:rsidRPr="002968BD" w:rsidRDefault="00C86489" w:rsidP="00C86489">
                            <w:pPr>
                              <w:rPr>
                                <w:rFonts w:ascii="Century Schoolbook" w:hAnsi="Century Schoolbook"/>
                                <w:b/>
                                <w:sz w:val="24"/>
                              </w:rPr>
                            </w:pPr>
                            <w:r w:rsidRPr="002968BD">
                              <w:rPr>
                                <w:rFonts w:ascii="Century Schoolbook" w:hAnsi="Century Schoolbook"/>
                                <w:b/>
                                <w:sz w:val="24"/>
                              </w:rPr>
                              <w:t>B</w:t>
                            </w:r>
                          </w:p>
                          <w:p w:rsidR="00C86489" w:rsidRPr="002968BD" w:rsidRDefault="00C86489" w:rsidP="00C86489">
                            <w:pPr>
                              <w:rPr>
                                <w:rFonts w:ascii="Century Schoolbook" w:hAnsi="Century Schoolbook"/>
                                <w:b/>
                                <w:sz w:val="24"/>
                              </w:rPr>
                            </w:pPr>
                            <w:r w:rsidRPr="002968BD">
                              <w:rPr>
                                <w:rFonts w:ascii="Century Schoolbook" w:hAnsi="Century Schoolbook"/>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0" o:spid="_x0000_s1030" type="#_x0000_t202" style="position:absolute;margin-left:237.75pt;margin-top:11.75pt;width:65.25pt;height:24.7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gqnVgIAANsEAAAOAAAAZHJzL2Uyb0RvYy54bWysVFtv2jAUfp+0/2D5fQQoUIYaKtaKaRJq&#10;K7VTn43jlEiOj2cbEvbr99kJvW1P1Xgw5+Zz+fydXFy2tWYH5XxFJuejwZAzZSQVlXnK+c+H9Zc5&#10;Zz4IUwhNRuX8qDy/XH7+dNHYhRrTjnShHEMS4xeNzfkuBLvIMi93qhZ+QFYZOEtytQhQ3VNWONEg&#10;e62z8XA4yxpyhXUklfewXndOvkz5y1LJcFuWXgWmc47eQjpdOrfxzJYXYvHkhN1Vsm9DfKCLWlQG&#10;RZ9TXYsg2N5Vf6WqK+nIUxkGkuqMyrKSKs2AaUbDd9Pc74RVaRaA4+0zTP7/pZU3hzvHqgJvNwM+&#10;RtR4pAfVBvaNWhZtQKixfoHAe4vQ0MKB6JPdwxgHb0tXx3+MxOBHruMzvjGdhHE+ns/Op5xJuM5G&#10;k7PxNGbJXi5b58N3RTWLQs4dni+hKg4bH7rQU0is5UlXxbrSOilHf6UdOwi8NAhSUMOZFj7AmPN1&#10;+vXV3lzThjU5n51Nh6nSG5//SEqMo01sSCX69Y1HCDuoohTabZtAn5xg3FJxBLqOOoZ6K9cVMNhg&#10;gDvhQEkAijULtzhKTWiZeomzHbnf/7LHeDAFXs4aUDzn/tdeOAVcfhhw6OtoMok7kZTJ9HwMxb32&#10;bF97zL6+ImA7wkJbmcQYH/RJLB3Vj9jGVawKlzAStXMeTuJV6BYP2yzVapWCsAVWhI25tzKmjrjF&#10;F35oH4WzPQ0C+HNDp2UQi3ds6GLjTUOrfaCySlSJOHeogmJRwQYlsvXbHlf0tZ6iXr5Jyz8AAAD/&#10;/wMAUEsDBBQABgAIAAAAIQAv6InD3wAAAAkBAAAPAAAAZHJzL2Rvd25yZXYueG1sTI/BSsQwEIbv&#10;gu8QRvDmJrZuV2rTpQguIijs6sFjNolpsZmUJLtb397x5J6GYT7++f5mPfuRHW1MQ0AJtwsBzKIO&#10;ZkAn4eP96eYeWMoKjRoDWgk/NsG6vbxoVG3CCbf2uMuOUQimWknoc55qzpPurVdpESaLdPsK0atM&#10;a3TcRHWicD/yQoiKezUgfejVZB97q793By/hZbtRhds8i9fyM3dvLusuRS3l9dXcPQDLds7/MPzp&#10;kzq05LQPBzSJjRLuVssloRKKkiYBlaio3F7CqhTA24afN2h/AQAA//8DAFBLAQItABQABgAIAAAA&#10;IQC2gziS/gAAAOEBAAATAAAAAAAAAAAAAAAAAAAAAABbQ29udGVudF9UeXBlc10ueG1sUEsBAi0A&#10;FAAGAAgAAAAhADj9If/WAAAAlAEAAAsAAAAAAAAAAAAAAAAALwEAAF9yZWxzLy5yZWxzUEsBAi0A&#10;FAAGAAgAAAAhABFuCqdWAgAA2wQAAA4AAAAAAAAAAAAAAAAALgIAAGRycy9lMm9Eb2MueG1sUEsB&#10;Ai0AFAAGAAgAAAAhAC/oicPfAAAACQEAAA8AAAAAAAAAAAAAAAAAsAQAAGRycy9kb3ducmV2Lnht&#10;bFBLBQYAAAAABAAEAPMAAAC8BQAAAAA=&#10;" fillcolor="window" strokecolor="window" strokeweight=".5pt">
                <v:textbox>
                  <w:txbxContent>
                    <w:p w:rsidR="00C86489" w:rsidRPr="002968BD" w:rsidRDefault="00C86489" w:rsidP="00C86489">
                      <w:pPr>
                        <w:rPr>
                          <w:rFonts w:ascii="Century Schoolbook" w:hAnsi="Century Schoolbook"/>
                          <w:b/>
                          <w:sz w:val="24"/>
                        </w:rPr>
                      </w:pPr>
                      <w:r w:rsidRPr="002968BD">
                        <w:rPr>
                          <w:rFonts w:ascii="Century Schoolbook" w:hAnsi="Century Schoolbook"/>
                          <w:b/>
                          <w:sz w:val="24"/>
                        </w:rPr>
                        <w:t>B</w:t>
                      </w:r>
                    </w:p>
                    <w:p w:rsidR="00C86489" w:rsidRPr="002968BD" w:rsidRDefault="00C86489" w:rsidP="00C86489">
                      <w:pPr>
                        <w:rPr>
                          <w:rFonts w:ascii="Century Schoolbook" w:hAnsi="Century Schoolbook"/>
                          <w:b/>
                          <w:sz w:val="24"/>
                        </w:rPr>
                      </w:pPr>
                      <w:r w:rsidRPr="002968BD">
                        <w:rPr>
                          <w:rFonts w:ascii="Century Schoolbook" w:hAnsi="Century Schoolbook"/>
                          <w:b/>
                          <w:sz w:val="24"/>
                        </w:rPr>
                        <w:t>A</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5104" behindDoc="0" locked="0" layoutInCell="1" allowOverlap="1" wp14:anchorId="17B28386" wp14:editId="366C5FC1">
                <wp:simplePos x="0" y="0"/>
                <wp:positionH relativeFrom="column">
                  <wp:posOffset>2438400</wp:posOffset>
                </wp:positionH>
                <wp:positionV relativeFrom="paragraph">
                  <wp:posOffset>99695</wp:posOffset>
                </wp:positionV>
                <wp:extent cx="619125" cy="19050"/>
                <wp:effectExtent l="0" t="0" r="28575" b="19050"/>
                <wp:wrapNone/>
                <wp:docPr id="163" name="Straight Connector 163"/>
                <wp:cNvGraphicFramePr/>
                <a:graphic xmlns:a="http://schemas.openxmlformats.org/drawingml/2006/main">
                  <a:graphicData uri="http://schemas.microsoft.com/office/word/2010/wordprocessingShape">
                    <wps:wsp>
                      <wps:cNvCnPr/>
                      <wps:spPr>
                        <a:xfrm flipV="1">
                          <a:off x="0" y="0"/>
                          <a:ext cx="619125" cy="19050"/>
                        </a:xfrm>
                        <a:prstGeom prst="line">
                          <a:avLst/>
                        </a:prstGeom>
                        <a:noFill/>
                        <a:ln w="19050" cap="flat" cmpd="sng" algn="ctr">
                          <a:solidFill>
                            <a:sysClr val="windowText" lastClr="000000"/>
                          </a:solidFill>
                          <a:prstDash val="solid"/>
                        </a:ln>
                        <a:effectLst/>
                      </wps:spPr>
                      <wps:bodyPr/>
                    </wps:wsp>
                  </a:graphicData>
                </a:graphic>
              </wp:anchor>
            </w:drawing>
          </mc:Choice>
          <mc:Fallback>
            <w:pict>
              <v:line id="Straight Connector 163" o:spid="_x0000_s1026" style="position:absolute;flip:y;z-index:251695104;visibility:visible;mso-wrap-style:square;mso-wrap-distance-left:9pt;mso-wrap-distance-top:0;mso-wrap-distance-right:9pt;mso-wrap-distance-bottom:0;mso-position-horizontal:absolute;mso-position-horizontal-relative:text;mso-position-vertical:absolute;mso-position-vertical-relative:text" from="192pt,7.85pt" to="240.7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Oq+zwEAAIMDAAAOAAAAZHJzL2Uyb0RvYy54bWysU8GO2yAQvVfqPyDujZ1UG3WtOHtItL1U&#10;baTd9j6LwUYCBjE0Tv6+A8lG2/ZW1QfEMMxj3pvnzcPJO3HUiSyGXi4XrRQ6KBxsGHv5/fnxwycp&#10;KEMYwGHQvTxrkg/b9+82c+z0Cid0g06CQQJ1c+zllHPsmobUpD3QAqMOnDSYPGQO09gMCWZG965Z&#10;te26mTENMaHSRHy6vyTltuIbo1X+ZgzpLFwvubdc11TXl7I22w10Y4I4WXVtA/6hCw828KM3qD1k&#10;ED+T/QvKW5WQ0OSFQt+gMVbpyoHZLNs/2DxNEHXlwuJQvMlE/w9WfT0ekrADz279UYoAnof0lBPY&#10;ccpihyGwhJhEybJWc6SOS3bhkK4RxUMqxE8meWGcjT8YqkrB5MSpKn2+Ka1PWSg+XC/vl6s7KRSn&#10;lvftXR1Ec0EpaDFR/qzRi7LppbOh6AAdHL9Q5pf56uuVchzw0TpXZ+mCmF8xhQK2lHGQ+SUfmSSF&#10;UQpwI3tV5VQhCZ0dSnkBojPtXBJHYLuwywacn7llKRxQ5gTzqF+Rglv4rbT0sweaLsU1db3mQoHW&#10;1Y3X9ouOF+XK7gWHcxW0KRFPuqJfXVms9Dbm/dt/Z/sLAAD//wMAUEsDBBQABgAIAAAAIQA97png&#10;3wAAAAkBAAAPAAAAZHJzL2Rvd25yZXYueG1sTI9RS8NAEITfBf/DsYJv9tI2sSHmUoogCAXBtj/g&#10;mtsm0bu9I3dto7/e9Ukfd2aY/aZeT86KC45x8KRgPstAILXeDNQpOOxfHkoQMWky2npCBV8YYd3c&#10;3tS6Mv5K73jZpU5wCcVKK+hTCpWUse3R6TjzAYm9kx+dTnyOnTSjvnK5s3KRZY/S6YH4Q68DPvfY&#10;fu7OTsHpbWuL79f91k3LHMNmURzSR1Dq/m7aPIFIOKW/MPziMzo0zHT0ZzJRWAXLMuctiY1iBYID&#10;eTkvQBxZKFcgm1r+X9D8AAAA//8DAFBLAQItABQABgAIAAAAIQC2gziS/gAAAOEBAAATAAAAAAAA&#10;AAAAAAAAAAAAAABbQ29udGVudF9UeXBlc10ueG1sUEsBAi0AFAAGAAgAAAAhADj9If/WAAAAlAEA&#10;AAsAAAAAAAAAAAAAAAAALwEAAF9yZWxzLy5yZWxzUEsBAi0AFAAGAAgAAAAhAMwM6r7PAQAAgwMA&#10;AA4AAAAAAAAAAAAAAAAALgIAAGRycy9lMm9Eb2MueG1sUEsBAi0AFAAGAAgAAAAhAD3umeDfAAAA&#10;CQEAAA8AAAAAAAAAAAAAAAAAKQQAAGRycy9kb3ducmV2LnhtbFBLBQYAAAAABAAEAPMAAAA1BQAA&#10;AAA=&#10;" strokecolor="windowText" strokeweight="1.5pt"/>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rPr>
        <w:drawing>
          <wp:anchor distT="0" distB="0" distL="114300" distR="114300" simplePos="0" relativeHeight="251682816" behindDoc="0" locked="0" layoutInCell="1" allowOverlap="1" wp14:anchorId="35732497" wp14:editId="1D4F9271">
            <wp:simplePos x="0" y="0"/>
            <wp:positionH relativeFrom="column">
              <wp:posOffset>1935480</wp:posOffset>
            </wp:positionH>
            <wp:positionV relativeFrom="paragraph">
              <wp:posOffset>191135</wp:posOffset>
            </wp:positionV>
            <wp:extent cx="1149985" cy="4101465"/>
            <wp:effectExtent l="0" t="8890" r="3175" b="317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biLevel thresh="50000"/>
                      <a:extLst>
                        <a:ext uri="{28A0092B-C50C-407E-A947-70E740481C1C}">
                          <a14:useLocalDpi xmlns:a14="http://schemas.microsoft.com/office/drawing/2010/main" val="0"/>
                        </a:ext>
                      </a:extLst>
                    </a:blip>
                    <a:srcRect r="5043"/>
                    <a:stretch/>
                  </pic:blipFill>
                  <pic:spPr bwMode="auto">
                    <a:xfrm rot="16200000">
                      <a:off x="0" y="0"/>
                      <a:ext cx="1149985" cy="4101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489" w:rsidRPr="00C86489" w:rsidRDefault="00C86489" w:rsidP="00C86489">
      <w:pPr>
        <w:numPr>
          <w:ilvl w:val="0"/>
          <w:numId w:val="5"/>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parts labeled A and C.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w:t>
      </w:r>
    </w:p>
    <w:p w:rsidR="00C86489" w:rsidRPr="00C86489" w:rsidRDefault="00C86489" w:rsidP="00C86489">
      <w:pPr>
        <w:spacing w:after="0"/>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w:t>
      </w:r>
    </w:p>
    <w:p w:rsidR="00C86489" w:rsidRPr="00C86489" w:rsidRDefault="00C86489" w:rsidP="00C86489">
      <w:pPr>
        <w:spacing w:after="0"/>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C </w:t>
      </w:r>
    </w:p>
    <w:p w:rsidR="00C86489" w:rsidRPr="00C86489" w:rsidRDefault="00C86489" w:rsidP="00C86489">
      <w:pPr>
        <w:numPr>
          <w:ilvl w:val="0"/>
          <w:numId w:val="5"/>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the function of the part labeled B.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6128" behindDoc="0" locked="0" layoutInCell="1" allowOverlap="1" wp14:anchorId="31101F5A" wp14:editId="528F9629">
                <wp:simplePos x="0" y="0"/>
                <wp:positionH relativeFrom="column">
                  <wp:posOffset>4238625</wp:posOffset>
                </wp:positionH>
                <wp:positionV relativeFrom="paragraph">
                  <wp:posOffset>594360</wp:posOffset>
                </wp:positionV>
                <wp:extent cx="609600" cy="295275"/>
                <wp:effectExtent l="0" t="0" r="19050" b="28575"/>
                <wp:wrapNone/>
                <wp:docPr id="164" name="Rectangle 164"/>
                <wp:cNvGraphicFramePr/>
                <a:graphic xmlns:a="http://schemas.openxmlformats.org/drawingml/2006/main">
                  <a:graphicData uri="http://schemas.microsoft.com/office/word/2010/wordprocessingShape">
                    <wps:wsp>
                      <wps:cNvSpPr/>
                      <wps:spPr>
                        <a:xfrm>
                          <a:off x="0" y="0"/>
                          <a:ext cx="609600" cy="295275"/>
                        </a:xfrm>
                        <a:prstGeom prst="rect">
                          <a:avLst/>
                        </a:prstGeom>
                        <a:solidFill>
                          <a:sysClr val="window" lastClr="FFFFFF"/>
                        </a:solidFill>
                        <a:ln w="25400" cap="flat" cmpd="sng" algn="ctr">
                          <a:solidFill>
                            <a:sysClr val="window" lastClr="FFFFFF"/>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4" o:spid="_x0000_s1026" style="position:absolute;margin-left:333.75pt;margin-top:46.8pt;width:48pt;height:23.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4xIZQIAAP0EAAAOAAAAZHJzL2Uyb0RvYy54bWysVE1vGyEQvVfqf0Dcm7Ut26mtrCMrkatK&#10;URI1qXKesOBdiQUK2Gv31/fBbj7bU1QfMMMMM/Meb/bs/NBqtpc+NNaUfHwy4kwaYavGbEv+837z&#10;5StnIZKpSFsjS36UgZ+vPn8669xSTmxtdSU9QxITlp0reR2jWxZFELVsKZxYJw2cyvqWIky/LSpP&#10;HbK3upiMRvOis75y3goZAk4veydf5fxKSRFvlAoyMl1y9Bbz6vP6mNZidUbLrSdXN2Jogz7QRUuN&#10;QdHnVJcUie1881eqthHeBqviibBtYZVqhMwYgGY8eofmriYnMxaQE9wzTeH/pRXX+1vPmgpvN59y&#10;ZqjFI/0AbWS2WrJ0CIo6F5aIvHO3frACtgnvQfk2/QMJO2Raj8+0ykNkAofz0WI+AvkCrsliNjmd&#10;pZzFy2XnQ/wmbcvSpuQe5TOZtL8KsQ99Ckm1gtVNtWm0zsYxXGjP9oQHhi4q23GmKUQclnyTf0O1&#10;N9e0YR26mU1zYwTlKU0RPbYOXASz5Yz0FpIW0ede3twOHyuaQFxSqPtuc8ahN20SFpkFO2BOnPcs&#10;p92jrY54KG97BQcnNg2yXQHpLXlIFvxiDOMNFqUtsNlhx1lt/e9/nad4KAlezjqMAHD/2pGXIPC7&#10;gcYW4+k0zUw2prPTCQz/2vP42mN27YXFI4wx8E7kbYqP+mmrvG0fMK3rVBUuMgK1e4YH4yL2o4l5&#10;F3K9zmGYE0fxytw5kZInnhKP94cH8m5QTITUru3TuNDynXD62HTT2PUuWtVkVb3wCjUmAzOWdTl8&#10;D9IQv7Zz1MtXa/UHAAD//wMAUEsDBBQABgAIAAAAIQB65DDy4AAAAAoBAAAPAAAAZHJzL2Rvd25y&#10;ZXYueG1sTI/LTsMwEEX3SPyDNUjsqBMKbknjVKgC1BUSSRcsnXiaRPUjit0m/D3Dii5n5ujOufl2&#10;toZdcAy9dxLSRQIMXeN171oJh+r9YQ0sROW0Mt6hhB8MsC1ub3KVaT+5L7yUsWUU4kKmJHQxDhnn&#10;oenQqrDwAzq6Hf1oVaRxbLke1UTh1vDHJBHcqt7Rh04NuOuwOZVnK6HaV4e0jsOpn9Zv5e7788PU&#10;eyvl/d38ugEWcY7/MPzpkzoU5FT7s9OBGQlCrJ4JlfCyFMAIWIklLWoin5IUeJHz6wrFLwAAAP//&#10;AwBQSwECLQAUAAYACAAAACEAtoM4kv4AAADhAQAAEwAAAAAAAAAAAAAAAAAAAAAAW0NvbnRlbnRf&#10;VHlwZXNdLnhtbFBLAQItABQABgAIAAAAIQA4/SH/1gAAAJQBAAALAAAAAAAAAAAAAAAAAC8BAABf&#10;cmVscy8ucmVsc1BLAQItABQABgAIAAAAIQB8F4xIZQIAAP0EAAAOAAAAAAAAAAAAAAAAAC4CAABk&#10;cnMvZTJvRG9jLnhtbFBLAQItABQABgAIAAAAIQB65DDy4AAAAAoBAAAPAAAAAAAAAAAAAAAAAL8E&#10;AABkcnMvZG93bnJldi54bWxQSwUGAAAAAAQABADzAAAAzAUAAAAA&#10;" fillcolor="window" strokecolor="window" strokeweight="2pt"/>
            </w:pict>
          </mc:Fallback>
        </mc:AlternateContent>
      </w:r>
      <w:r w:rsidRPr="00C86489">
        <w:rPr>
          <w:rFonts w:ascii="Times New Roman" w:eastAsia="Calibri" w:hAnsi="Times New Roman" w:cs="Times New Roman"/>
          <w:sz w:val="24"/>
          <w:szCs w:val="24"/>
        </w:rPr>
        <w:t xml:space="preserve">A 4cm straight piece from </w:t>
      </w:r>
      <w:proofErr w:type="gramStart"/>
      <w:r w:rsidRPr="00C86489">
        <w:rPr>
          <w:rFonts w:ascii="Times New Roman" w:eastAsia="Calibri" w:hAnsi="Times New Roman" w:cs="Times New Roman"/>
          <w:sz w:val="24"/>
          <w:szCs w:val="24"/>
        </w:rPr>
        <w:t>a</w:t>
      </w:r>
      <w:proofErr w:type="gramEnd"/>
      <w:r w:rsidRPr="00C86489">
        <w:rPr>
          <w:rFonts w:ascii="Times New Roman" w:eastAsia="Calibri" w:hAnsi="Times New Roman" w:cs="Times New Roman"/>
          <w:sz w:val="24"/>
          <w:szCs w:val="24"/>
        </w:rPr>
        <w:t xml:space="preserve"> herbaceous plant was split lengthwise into two similar pieces. The pieces were placed in sugar solutions of different concentrations for 30 minutes. Their appearance after 30 minutes is as shown below.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ab/>
        <w:t xml:space="preserve">Account for appearance of the pieces in solution A and B.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(3mks)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equation below represents a process that takes place in plants.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spacing w:after="0"/>
        <w:ind w:left="720"/>
        <w:contextualSpacing/>
        <w:rPr>
          <w:rFonts w:ascii="Times New Roman" w:eastAsia="Calibri" w:hAnsi="Times New Roman" w:cs="Times New Roman"/>
          <w:sz w:val="24"/>
          <w:szCs w:val="24"/>
          <w:vertAlign w:val="subscript"/>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72576" behindDoc="0" locked="0" layoutInCell="1" allowOverlap="1" wp14:anchorId="5804C0AC" wp14:editId="49605C80">
                <wp:simplePos x="0" y="0"/>
                <wp:positionH relativeFrom="column">
                  <wp:posOffset>1466850</wp:posOffset>
                </wp:positionH>
                <wp:positionV relativeFrom="paragraph">
                  <wp:posOffset>100330</wp:posOffset>
                </wp:positionV>
                <wp:extent cx="457200" cy="0"/>
                <wp:effectExtent l="0" t="133350" r="0" b="133350"/>
                <wp:wrapNone/>
                <wp:docPr id="14" name="Straight Arrow Connector 14"/>
                <wp:cNvGraphicFramePr/>
                <a:graphic xmlns:a="http://schemas.openxmlformats.org/drawingml/2006/main">
                  <a:graphicData uri="http://schemas.microsoft.com/office/word/2010/wordprocessingShape">
                    <wps:wsp>
                      <wps:cNvCnPr/>
                      <wps:spPr>
                        <a:xfrm>
                          <a:off x="0" y="0"/>
                          <a:ext cx="457200" cy="0"/>
                        </a:xfrm>
                        <a:prstGeom prst="straightConnector1">
                          <a:avLst/>
                        </a:prstGeom>
                        <a:noFill/>
                        <a:ln w="2857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Straight Arrow Connector 14" o:spid="_x0000_s1026" type="#_x0000_t32" style="position:absolute;margin-left:115.5pt;margin-top:7.9pt;width:36pt;height:0;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FiN2wEAAKADAAAOAAAAZHJzL2Uyb0RvYy54bWysU9tu2zAMfR+wfxD0vjgJmrUw4hRDsu5l&#10;2AK0+wBWlm0BuoHU4vjvRylu2m1vw/wgk6J5OYfH2/uzs+KkkUzwjVwtllJor0JrfN/IH08PH+6k&#10;oAS+BRu8buSkSd7v3r/bjrHW6zAE22oUXMRTPcZGDinFuqpIDdoBLULUnoNdQAeJXeyrFmHk6s5W&#10;6+XyYzUGbCMGpYn49nAJyl2p33Vape9dRzoJ20ieLZUTy/mcz2q3hbpHiINR8xjwD1M4MJ6bXksd&#10;IIH4ieavUs4oDBS6tFDBVaHrjNIFA6NZLf9A8zhA1AULk0PxShP9v7Lq2+mIwrS8uxspPDje0WNC&#10;MP2QxCfEMIp98J55DCj4E+ZrjFRz2t4fcfYoHjGDP3fo8pthiXPheLpyrM9JKL682dzy3qRQL6Hq&#10;NS8ipS86OJGNRtI8x3WAVaEYTl8pcWdOfEnITX14MNaWfVovxkau7za3G24ELKvOQmLTRQZKvpcC&#10;bM96VQlLSQrWtDk9F6KJ9hbFCVgyrLQ2jE88vBQWKHGAEZUnU8Ej/Jaa5zkADZfkErooLIGxn30r&#10;0hSZYMi8zvnW5566SHXGlQm+UJqt59BOhekqeyyD0naWbNbZW5/ttz/W7hcAAAD//wMAUEsDBBQA&#10;BgAIAAAAIQCpbaVp3AAAAAkBAAAPAAAAZHJzL2Rvd25yZXYueG1sTI9BS8NAEIXvgv9hGcGb3TRB&#10;KTGb0gp6UrDRS2/b7JiEZmdDdtrEf++IB3uc9x5v3lesZ9+rM46xC2RguUhAIdXBddQY+Px4vluB&#10;imzJ2T4QGvjGCOvy+qqwuQsT7fBccaOkhGJuDbTMQ651rFv0Ni7CgCTeVxi9ZTnHRrvRTlLue50m&#10;yYP2tiP50NoBn1qsj9XJG9jxvtLvez9t09XL1L1mb77fsjG3N/PmERTjzP9h+J0v06GUTYdwIhdV&#10;byDNlsLCYtwLggSyJBPh8CfostCXBOUPAAAA//8DAFBLAQItABQABgAIAAAAIQC2gziS/gAAAOEB&#10;AAATAAAAAAAAAAAAAAAAAAAAAABbQ29udGVudF9UeXBlc10ueG1sUEsBAi0AFAAGAAgAAAAhADj9&#10;If/WAAAAlAEAAAsAAAAAAAAAAAAAAAAALwEAAF9yZWxzLy5yZWxzUEsBAi0AFAAGAAgAAAAhANTM&#10;WI3bAQAAoAMAAA4AAAAAAAAAAAAAAAAALgIAAGRycy9lMm9Eb2MueG1sUEsBAi0AFAAGAAgAAAAh&#10;AKltpWncAAAACQEAAA8AAAAAAAAAAAAAAAAANQQAAGRycy9kb3ducmV2LnhtbFBLBQYAAAAABAAE&#10;APMAAAA+BQAAAAA=&#10;" strokecolor="windowText" strokeweight="2.25pt">
                <v:stroke endarrow="open"/>
              </v:shape>
            </w:pict>
          </mc:Fallback>
        </mc:AlternateContent>
      </w:r>
      <w:r w:rsidRPr="00C86489">
        <w:rPr>
          <w:rFonts w:ascii="Times New Roman" w:eastAsia="Calibri" w:hAnsi="Times New Roman" w:cs="Times New Roman"/>
          <w:sz w:val="24"/>
          <w:szCs w:val="24"/>
        </w:rPr>
        <w:t>6H</w:t>
      </w:r>
      <w:r w:rsidRPr="00C86489">
        <w:rPr>
          <w:rFonts w:ascii="Times New Roman" w:eastAsia="Calibri" w:hAnsi="Times New Roman" w:cs="Times New Roman"/>
          <w:sz w:val="24"/>
          <w:szCs w:val="24"/>
          <w:vertAlign w:val="subscript"/>
        </w:rPr>
        <w:t>2</w:t>
      </w:r>
      <w:r w:rsidRPr="00C86489">
        <w:rPr>
          <w:rFonts w:ascii="Times New Roman" w:eastAsia="Calibri" w:hAnsi="Times New Roman" w:cs="Times New Roman"/>
          <w:sz w:val="24"/>
          <w:szCs w:val="24"/>
        </w:rPr>
        <w:t>O + 6CO</w:t>
      </w:r>
      <w:r w:rsidRPr="00C86489">
        <w:rPr>
          <w:rFonts w:ascii="Times New Roman" w:eastAsia="Calibri" w:hAnsi="Times New Roman" w:cs="Times New Roman"/>
          <w:sz w:val="24"/>
          <w:szCs w:val="24"/>
          <w:vertAlign w:val="subscript"/>
        </w:rPr>
        <w:t>2</w:t>
      </w:r>
      <w:r w:rsidRPr="00C86489">
        <w:rPr>
          <w:rFonts w:ascii="Times New Roman" w:eastAsia="Calibri" w:hAnsi="Times New Roman" w:cs="Times New Roman"/>
          <w:sz w:val="24"/>
          <w:szCs w:val="24"/>
        </w:rPr>
        <w:t xml:space="preserve">                   C</w:t>
      </w:r>
      <w:r w:rsidRPr="00C86489">
        <w:rPr>
          <w:rFonts w:ascii="Times New Roman" w:eastAsia="Calibri" w:hAnsi="Times New Roman" w:cs="Times New Roman"/>
          <w:sz w:val="24"/>
          <w:szCs w:val="24"/>
          <w:vertAlign w:val="subscript"/>
        </w:rPr>
        <w:t xml:space="preserve">6 </w:t>
      </w:r>
      <w:r w:rsidRPr="00C86489">
        <w:rPr>
          <w:rFonts w:ascii="Times New Roman" w:eastAsia="Calibri" w:hAnsi="Times New Roman" w:cs="Times New Roman"/>
          <w:sz w:val="24"/>
          <w:szCs w:val="24"/>
        </w:rPr>
        <w:t>H</w:t>
      </w:r>
      <w:r w:rsidRPr="00C86489">
        <w:rPr>
          <w:rFonts w:ascii="Times New Roman" w:eastAsia="Calibri" w:hAnsi="Times New Roman" w:cs="Times New Roman"/>
          <w:sz w:val="24"/>
          <w:szCs w:val="24"/>
          <w:vertAlign w:val="subscript"/>
        </w:rPr>
        <w:t xml:space="preserve">12 </w:t>
      </w:r>
      <w:r w:rsidRPr="00C86489">
        <w:rPr>
          <w:rFonts w:ascii="Times New Roman" w:eastAsia="Calibri" w:hAnsi="Times New Roman" w:cs="Times New Roman"/>
          <w:sz w:val="24"/>
          <w:szCs w:val="24"/>
        </w:rPr>
        <w:t>O</w:t>
      </w:r>
      <w:r w:rsidRPr="00C86489">
        <w:rPr>
          <w:rFonts w:ascii="Times New Roman" w:eastAsia="Calibri" w:hAnsi="Times New Roman" w:cs="Times New Roman"/>
          <w:sz w:val="24"/>
          <w:szCs w:val="24"/>
          <w:vertAlign w:val="subscript"/>
        </w:rPr>
        <w:t>6</w:t>
      </w:r>
      <w:r w:rsidRPr="00C86489">
        <w:rPr>
          <w:rFonts w:ascii="Times New Roman" w:eastAsia="Calibri" w:hAnsi="Times New Roman" w:cs="Times New Roman"/>
          <w:sz w:val="24"/>
          <w:szCs w:val="24"/>
        </w:rPr>
        <w:t xml:space="preserve"> + 6O</w:t>
      </w:r>
      <w:r w:rsidRPr="00C86489">
        <w:rPr>
          <w:rFonts w:ascii="Times New Roman" w:eastAsia="Calibri" w:hAnsi="Times New Roman" w:cs="Times New Roman"/>
          <w:sz w:val="24"/>
          <w:szCs w:val="24"/>
          <w:vertAlign w:val="subscript"/>
        </w:rPr>
        <w:t>2</w:t>
      </w:r>
    </w:p>
    <w:p w:rsidR="00C86489" w:rsidRPr="00C86489" w:rsidRDefault="00C86489" w:rsidP="00C86489">
      <w:pPr>
        <w:numPr>
          <w:ilvl w:val="0"/>
          <w:numId w:val="6"/>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process.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6"/>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two factors not shown in the equation </w:t>
      </w:r>
      <w:proofErr w:type="gramStart"/>
      <w:r w:rsidRPr="00C86489">
        <w:rPr>
          <w:rFonts w:ascii="Times New Roman" w:eastAsia="Calibri" w:hAnsi="Times New Roman" w:cs="Times New Roman"/>
          <w:sz w:val="24"/>
          <w:szCs w:val="24"/>
        </w:rPr>
        <w:t>that are</w:t>
      </w:r>
      <w:proofErr w:type="gramEnd"/>
      <w:r w:rsidRPr="00C86489">
        <w:rPr>
          <w:rFonts w:ascii="Times New Roman" w:eastAsia="Calibri" w:hAnsi="Times New Roman" w:cs="Times New Roman"/>
          <w:sz w:val="24"/>
          <w:szCs w:val="24"/>
        </w:rPr>
        <w:t xml:space="preserve"> necessary for the process to take place.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State two ways in which root hairs are adapted to their functions.  </w:t>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b) Explain how high humidity affects the rate of transpiration.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diagram below shows the exchange site between circulatory system and body cells. </w:t>
      </w:r>
    </w:p>
    <w:p w:rsidR="00C86489" w:rsidRPr="00C86489" w:rsidRDefault="00C86489" w:rsidP="00C86489">
      <w:pPr>
        <w:spacing w:after="0"/>
        <w:ind w:left="360"/>
        <w:rPr>
          <w:rFonts w:ascii="Times New Roman" w:eastAsia="Calibri" w:hAnsi="Times New Roman" w:cs="Times New Roman"/>
          <w:sz w:val="24"/>
          <w:szCs w:val="24"/>
        </w:rPr>
      </w:pPr>
      <w:r w:rsidRPr="00C86489">
        <w:rPr>
          <w:rFonts w:ascii="Times New Roman" w:eastAsia="Calibri" w:hAnsi="Times New Roman" w:cs="Times New Roman"/>
          <w:noProof/>
        </w:rPr>
        <w:drawing>
          <wp:inline distT="0" distB="0" distL="0" distR="0" wp14:anchorId="1CF51E02" wp14:editId="028D02D4">
            <wp:extent cx="5033727" cy="178961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biLevel thresh="50000"/>
                    </a:blip>
                    <a:srcRect t="6177"/>
                    <a:stretch/>
                  </pic:blipFill>
                  <pic:spPr bwMode="auto">
                    <a:xfrm>
                      <a:off x="0" y="0"/>
                      <a:ext cx="5052970" cy="1796458"/>
                    </a:xfrm>
                    <a:prstGeom prst="rect">
                      <a:avLst/>
                    </a:prstGeom>
                    <a:ln>
                      <a:noFill/>
                    </a:ln>
                    <a:extLst>
                      <a:ext uri="{53640926-AAD7-44D8-BBD7-CCE9431645EC}">
                        <a14:shadowObscured xmlns:a14="http://schemas.microsoft.com/office/drawing/2010/main"/>
                      </a:ext>
                    </a:extLst>
                  </pic:spPr>
                </pic:pic>
              </a:graphicData>
            </a:graphic>
          </wp:inline>
        </w:drawing>
      </w:r>
    </w:p>
    <w:p w:rsidR="00C86489" w:rsidRPr="00C86489" w:rsidRDefault="00C86489" w:rsidP="00C86489">
      <w:pPr>
        <w:numPr>
          <w:ilvl w:val="0"/>
          <w:numId w:val="7"/>
        </w:num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cells labelled B.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7"/>
        </w:num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gas that diffuses from B to the tissues cells.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numPr>
          <w:ilvl w:val="0"/>
          <w:numId w:val="7"/>
        </w:num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Give two adaptations of the capillary wall.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the importance of the following parts of a microscope.    (2mks) </w:t>
      </w:r>
    </w:p>
    <w:p w:rsidR="00C86489" w:rsidRPr="00C86489" w:rsidRDefault="00C86489" w:rsidP="00C86489">
      <w:pPr>
        <w:numPr>
          <w:ilvl w:val="0"/>
          <w:numId w:val="8"/>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Clip    </w:t>
      </w:r>
    </w:p>
    <w:p w:rsidR="00C86489" w:rsidRPr="00C86489" w:rsidRDefault="00C86489" w:rsidP="00C86489">
      <w:pPr>
        <w:numPr>
          <w:ilvl w:val="0"/>
          <w:numId w:val="8"/>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Coarse adjustment knob</w:t>
      </w: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7152" behindDoc="0" locked="0" layoutInCell="1" allowOverlap="1" wp14:anchorId="16CE98BB" wp14:editId="0EC5F35C">
                <wp:simplePos x="0" y="0"/>
                <wp:positionH relativeFrom="column">
                  <wp:posOffset>4324350</wp:posOffset>
                </wp:positionH>
                <wp:positionV relativeFrom="paragraph">
                  <wp:posOffset>105410</wp:posOffset>
                </wp:positionV>
                <wp:extent cx="1095375" cy="866775"/>
                <wp:effectExtent l="0" t="0" r="28575" b="28575"/>
                <wp:wrapNone/>
                <wp:docPr id="165" name="Text Box 165"/>
                <wp:cNvGraphicFramePr/>
                <a:graphic xmlns:a="http://schemas.openxmlformats.org/drawingml/2006/main">
                  <a:graphicData uri="http://schemas.microsoft.com/office/word/2010/wordprocessingShape">
                    <wps:wsp>
                      <wps:cNvSpPr txBox="1"/>
                      <wps:spPr>
                        <a:xfrm>
                          <a:off x="0" y="0"/>
                          <a:ext cx="1095375" cy="866775"/>
                        </a:xfrm>
                        <a:prstGeom prst="rect">
                          <a:avLst/>
                        </a:prstGeom>
                        <a:solidFill>
                          <a:sysClr val="window" lastClr="FFFFFF"/>
                        </a:solidFill>
                        <a:ln w="6350">
                          <a:solidFill>
                            <a:sysClr val="window" lastClr="FFFFFF"/>
                          </a:solidFill>
                        </a:ln>
                        <a:effectLst/>
                      </wps:spPr>
                      <wps:txbx>
                        <w:txbxContent>
                          <w:p w:rsidR="00C86489" w:rsidRDefault="00C86489" w:rsidP="00C864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5" o:spid="_x0000_s1031" type="#_x0000_t202" style="position:absolute;left:0;text-align:left;margin-left:340.5pt;margin-top:8.3pt;width:86.25pt;height:68.2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NZUVQIAANwEAAAOAAAAZHJzL2Uyb0RvYy54bWysVMtuGjEU3VfqP1jeNwMJjwRliGgiqkoo&#10;iQRR1sbjCSN5fF3bMEO/vsceII92FZWFuS/fx/G5c33T1prtlPMVmZz3z3qcKSOpqMxLzp9W82+X&#10;nPkgTCE0GZXzvfL8Zvr1y3VjJ+qcNqQL5RiSGD9pbM43IdhJlnm5UbXwZ2SVgbMkV4sA1b1khRMN&#10;stc6O+/1RllDrrCOpPIe1rvOyacpf1kqGR7K0qvAdM7RW0inS+c6ntn0WkxenLCbSh7aEJ/oohaV&#10;QdFTqjsRBNu66q9UdSUdeSrDmaQ6o7KspEozYJp+78M0y42wKs0CcLw9weT/X1p5v3t0rCrwdqMh&#10;Z0bUeKSVagP7Ti2LNiDUWD9B4NIiNLRwIPpo9zDGwdvS1fEfIzH4gfX+hG9MJ+Ol3tXwYowyEr7L&#10;0WgMGemz19vW+fBDUc2ikHOH90uwit3Chy70GBKLedJVMa+0Tsre32rHdgJPDYYU1HCmhQ8w5nye&#10;fodq765pw5qcjy6GvVTpnc9/JiXG0SY2pBL/Do1HDDusohTadZtQP+G7pmIPeB11FPVWzitgsMAA&#10;j8KBk0AUexYecJSa0DIdJM425H7/yx7jQRV4OWvA8Zz7X1vhFHD5aUCiq/5gEJciKYPh+ByKe+tZ&#10;v/WYbX1LwLaPjbYyiTE+6KNYOqqfsY6zWBUuYSRq5zwcxdvQbR7WWarZLAVhDawIC7O0MqaOuMUX&#10;XrXPwtkDDQIIdE/HbRCTD2zoYuNNQ7NtoLJKVIk4d6iCYlHBCiWyHdY97uhbPUW9fpSmfwAAAP//&#10;AwBQSwMEFAAGAAgAAAAhANVN0pjfAAAACgEAAA8AAABkcnMvZG93bnJldi54bWxMj1FLwzAUhd8F&#10;/0O4gm8u7UpLqU1HERwiKGz64GOWZGlZc1OSbKv/3uuTPt5zDud+p90sbmIXE+LoUUC+yoAZVF6P&#10;aAV8fjw/1MBikqjl5NEI+DYRNt3tTSsb7a+4M5d9soxKMDZSwJDS3HAe1WCcjCs/GyTv6IOTic5g&#10;uQ7ySuVu4ussq7iTI9KHQc7maTDqtD87Aa+7rVzb7Uv2Vnyl/t0m1ceghLi/W/pHYMks6S8Mv/iE&#10;Dh0xHfwZdWSTgKrOaUsio6qAUaAuixLYgYSyyIF3Lf8/ofsBAAD//wMAUEsBAi0AFAAGAAgAAAAh&#10;ALaDOJL+AAAA4QEAABMAAAAAAAAAAAAAAAAAAAAAAFtDb250ZW50X1R5cGVzXS54bWxQSwECLQAU&#10;AAYACAAAACEAOP0h/9YAAACUAQAACwAAAAAAAAAAAAAAAAAvAQAAX3JlbHMvLnJlbHNQSwECLQAU&#10;AAYACAAAACEA8iTWVFUCAADcBAAADgAAAAAAAAAAAAAAAAAuAgAAZHJzL2Uyb0RvYy54bWxQSwEC&#10;LQAUAAYACAAAACEA1U3SmN8AAAAKAQAADwAAAAAAAAAAAAAAAACvBAAAZHJzL2Rvd25yZXYueG1s&#10;UEsFBgAAAAAEAAQA8wAAALsFAAAAAA==&#10;" fillcolor="window" strokecolor="window" strokeweight=".5pt">
                <v:textbox>
                  <w:txbxContent>
                    <w:p w:rsidR="00C86489" w:rsidRDefault="00C86489" w:rsidP="00C86489"/>
                  </w:txbxContent>
                </v:textbox>
              </v:shape>
            </w:pict>
          </mc:Fallback>
        </mc:AlternateContent>
      </w:r>
      <w:r w:rsidRPr="00C86489">
        <w:rPr>
          <w:rFonts w:ascii="Times New Roman" w:eastAsia="Calibri" w:hAnsi="Times New Roman" w:cs="Times New Roman"/>
          <w:sz w:val="24"/>
          <w:szCs w:val="24"/>
        </w:rPr>
        <w:t xml:space="preserve">The diagram below represents a simplified Nitrogen cycle.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rPr>
        <mc:AlternateContent>
          <mc:Choice Requires="wps">
            <w:drawing>
              <wp:anchor distT="0" distB="0" distL="114300" distR="114300" simplePos="0" relativeHeight="251700224" behindDoc="0" locked="0" layoutInCell="1" allowOverlap="1" wp14:anchorId="3A05842A" wp14:editId="00AC1A99">
                <wp:simplePos x="0" y="0"/>
                <wp:positionH relativeFrom="column">
                  <wp:posOffset>1724025</wp:posOffset>
                </wp:positionH>
                <wp:positionV relativeFrom="paragraph">
                  <wp:posOffset>73660</wp:posOffset>
                </wp:positionV>
                <wp:extent cx="1133475" cy="419100"/>
                <wp:effectExtent l="0" t="0" r="28575" b="19050"/>
                <wp:wrapNone/>
                <wp:docPr id="169" name="Text Box 169"/>
                <wp:cNvGraphicFramePr/>
                <a:graphic xmlns:a="http://schemas.openxmlformats.org/drawingml/2006/main">
                  <a:graphicData uri="http://schemas.microsoft.com/office/word/2010/wordprocessingShape">
                    <wps:wsp>
                      <wps:cNvSpPr txBox="1"/>
                      <wps:spPr>
                        <a:xfrm>
                          <a:off x="0" y="0"/>
                          <a:ext cx="1133475" cy="419100"/>
                        </a:xfrm>
                        <a:prstGeom prst="rect">
                          <a:avLst/>
                        </a:prstGeom>
                        <a:solidFill>
                          <a:sysClr val="window" lastClr="FFFFFF"/>
                        </a:solidFill>
                        <a:ln w="19050">
                          <a:solidFill>
                            <a:prstClr val="black"/>
                          </a:solidFill>
                        </a:ln>
                        <a:effectLst/>
                      </wps:spPr>
                      <wps:txbx>
                        <w:txbxContent>
                          <w:p w:rsidR="00C86489" w:rsidRPr="006927AD" w:rsidRDefault="00C86489" w:rsidP="00C86489">
                            <w:pPr>
                              <w:spacing w:after="0"/>
                              <w:jc w:val="center"/>
                              <w:rPr>
                                <w:rFonts w:ascii="Century Schoolbook" w:hAnsi="Century Schoolbook"/>
                                <w:b/>
                                <w:sz w:val="18"/>
                              </w:rPr>
                            </w:pPr>
                            <w:r w:rsidRPr="006927AD">
                              <w:rPr>
                                <w:rFonts w:ascii="Century Schoolbook" w:hAnsi="Century Schoolbook"/>
                                <w:b/>
                                <w:sz w:val="18"/>
                              </w:rPr>
                              <w:t>Atmospheric nitrogen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9" o:spid="_x0000_s1032" type="#_x0000_t202" style="position:absolute;margin-left:135.75pt;margin-top:5.8pt;width:89.25pt;height:33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PTYAIAAMwEAAAOAAAAZHJzL2Uyb0RvYy54bWysVMlu2zAQvRfoPxC8N5IcZ7FhOXATuCgQ&#10;JAGcImeaomKhFIclaUvu1/eRXrL1VNQHmrPwzcybGU2u+lazjXK+IVPy4iTnTBlJVWOeS/7jcf7l&#10;kjMfhKmEJqNKvlWeX00/f5p0dqwGtCJdKccAYvy4syVfhWDHWeblSrXCn5BVBsaaXCsCRPecVU50&#10;QG91Nsjz86wjV1lHUnkP7c3OyKcJv66VDPd17VVguuTILaTTpXMZz2w6EeNnJ+yqkfs0xD9k0YrG&#10;IOgR6kYEwdau+QDVNtKRpzqcSGozqutGqlQDqinyd9UsVsKqVAvI8fZIk/9/sPJu8+BYU6F35yPO&#10;jGjRpEfVB/aVehZ1YKizfgzHhYVr6GGA90HvoYyF97Vr4z9KYrCD6+2R3wgn46Pi9HR4ccaZhG1Y&#10;jIo8NSB7eW2dD98UtSxeSu7Qv0Sr2Nz6gEzgenCJwTzpppo3Widh66+1YxuBVmNCKuo408IHKEs+&#10;T7+YNCDePNOGdUhtlJ/lKdQbYwx2BF1qIX9+hACgNjEBleZtn2jkbMdNvIV+2SeWzw+8Lanagk5H&#10;u5H0Vs4bBLtFwg/CYQbBIPYq3OOoNSFF2t84W5H7/Td99MdowMpZh5kuuf+1Fk6Bh+8GQzMqhsO4&#10;BEkYnl0MILjXluVri1m31wQuC2ywleka/YM+XGtH7RPWbxajwiSMROySh8P1Ouw2Desr1WyWnDD2&#10;VoRbs7AyQkfeIsmP/ZNwdt/2gIG5o8P0i/G77u9840tDs3WgukmjEXnesYomRwErk9q9X++4k6/l&#10;5PXyEZr+AQAA//8DAFBLAwQUAAYACAAAACEA7HjR494AAAAJAQAADwAAAGRycy9kb3ducmV2Lnht&#10;bEyP0U6DQBBF3038h82Y+GYXGoGKLI3R+NCY2Fj5gC07BVJ2Ftkt4N87Punj5J7cObfYLrYXE46+&#10;c6QgXkUgkGpnOmoUVJ+vdxsQPmgyuneECr7Rw7a8vip0btxMHzgdQiO4hHyuFbQhDLmUvm7Rar9y&#10;AxJnJzdaHfgcG2lGPXO57eU6ilJpdUf8odUDPrdYnw8Xq0Cal8p86W5439BDNe92U0je9krd3ixP&#10;jyACLuEPhl99VoeSnY7uQsaLXsE6ixNGOYhTEAzcJxGPOyrIshRkWcj/C8ofAAAA//8DAFBLAQIt&#10;ABQABgAIAAAAIQC2gziS/gAAAOEBAAATAAAAAAAAAAAAAAAAAAAAAABbQ29udGVudF9UeXBlc10u&#10;eG1sUEsBAi0AFAAGAAgAAAAhADj9If/WAAAAlAEAAAsAAAAAAAAAAAAAAAAALwEAAF9yZWxzLy5y&#10;ZWxzUEsBAi0AFAAGAAgAAAAhAD9BY9NgAgAAzAQAAA4AAAAAAAAAAAAAAAAALgIAAGRycy9lMm9E&#10;b2MueG1sUEsBAi0AFAAGAAgAAAAhAOx40ePeAAAACQEAAA8AAAAAAAAAAAAAAAAAugQAAGRycy9k&#10;b3ducmV2LnhtbFBLBQYAAAAABAAEAPMAAADFBQAAAAA=&#10;" fillcolor="window" strokeweight="1.5pt">
                <v:textbox>
                  <w:txbxContent>
                    <w:p w:rsidR="00C86489" w:rsidRPr="006927AD" w:rsidRDefault="00C86489" w:rsidP="00C86489">
                      <w:pPr>
                        <w:spacing w:after="0"/>
                        <w:jc w:val="center"/>
                        <w:rPr>
                          <w:rFonts w:ascii="Century Schoolbook" w:hAnsi="Century Schoolbook"/>
                          <w:b/>
                          <w:sz w:val="18"/>
                        </w:rPr>
                      </w:pPr>
                      <w:r w:rsidRPr="006927AD">
                        <w:rPr>
                          <w:rFonts w:ascii="Century Schoolbook" w:hAnsi="Century Schoolbook"/>
                          <w:b/>
                          <w:sz w:val="18"/>
                        </w:rPr>
                        <w:t>Atmospheric nitrogen</w:t>
                      </w:r>
                    </w:p>
                  </w:txbxContent>
                </v:textbox>
              </v:shape>
            </w:pict>
          </mc:Fallback>
        </mc:AlternateContent>
      </w:r>
      <w:r w:rsidRPr="00C86489">
        <w:rPr>
          <w:rFonts w:ascii="Times New Roman" w:eastAsia="Calibri" w:hAnsi="Times New Roman" w:cs="Times New Roman"/>
          <w:noProof/>
        </w:rPr>
        <w:drawing>
          <wp:anchor distT="0" distB="0" distL="114300" distR="114300" simplePos="0" relativeHeight="251677696" behindDoc="0" locked="0" layoutInCell="1" allowOverlap="1" wp14:anchorId="6585232A" wp14:editId="3FA2FC51">
            <wp:simplePos x="0" y="0"/>
            <wp:positionH relativeFrom="column">
              <wp:posOffset>461010</wp:posOffset>
            </wp:positionH>
            <wp:positionV relativeFrom="paragraph">
              <wp:posOffset>76835</wp:posOffset>
            </wp:positionV>
            <wp:extent cx="4752975" cy="19812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biLevel thresh="50000"/>
                      <a:extLst>
                        <a:ext uri="{28A0092B-C50C-407E-A947-70E740481C1C}">
                          <a14:useLocalDpi xmlns:a14="http://schemas.microsoft.com/office/drawing/2010/main" val="0"/>
                        </a:ext>
                      </a:extLst>
                    </a:blip>
                    <a:stretch>
                      <a:fillRect/>
                    </a:stretch>
                  </pic:blipFill>
                  <pic:spPr>
                    <a:xfrm>
                      <a:off x="0" y="0"/>
                      <a:ext cx="4752975" cy="1981200"/>
                    </a:xfrm>
                    <a:prstGeom prst="rect">
                      <a:avLst/>
                    </a:prstGeom>
                  </pic:spPr>
                </pic:pic>
              </a:graphicData>
            </a:graphic>
            <wp14:sizeRelH relativeFrom="page">
              <wp14:pctWidth>0</wp14:pctWidth>
            </wp14:sizeRelH>
            <wp14:sizeRelV relativeFrom="page">
              <wp14:pctHeight>0</wp14:pctHeight>
            </wp14:sizeRelV>
          </wp:anchor>
        </w:drawing>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702272" behindDoc="0" locked="0" layoutInCell="1" allowOverlap="1" wp14:anchorId="37E675D1" wp14:editId="1F42B349">
                <wp:simplePos x="0" y="0"/>
                <wp:positionH relativeFrom="column">
                  <wp:posOffset>4171950</wp:posOffset>
                </wp:positionH>
                <wp:positionV relativeFrom="paragraph">
                  <wp:posOffset>164465</wp:posOffset>
                </wp:positionV>
                <wp:extent cx="1104900" cy="304800"/>
                <wp:effectExtent l="0" t="0" r="19050" b="19050"/>
                <wp:wrapNone/>
                <wp:docPr id="171" name="Text Box 171"/>
                <wp:cNvGraphicFramePr/>
                <a:graphic xmlns:a="http://schemas.openxmlformats.org/drawingml/2006/main">
                  <a:graphicData uri="http://schemas.microsoft.com/office/word/2010/wordprocessingShape">
                    <wps:wsp>
                      <wps:cNvSpPr txBox="1"/>
                      <wps:spPr>
                        <a:xfrm>
                          <a:off x="0" y="0"/>
                          <a:ext cx="1104900" cy="304800"/>
                        </a:xfrm>
                        <a:prstGeom prst="rect">
                          <a:avLst/>
                        </a:prstGeom>
                        <a:solidFill>
                          <a:sysClr val="window" lastClr="FFFFFF"/>
                        </a:solidFill>
                        <a:ln w="19050">
                          <a:solidFill>
                            <a:prstClr val="black"/>
                          </a:solidFill>
                        </a:ln>
                        <a:effectLst/>
                      </wps:spPr>
                      <wps:txbx>
                        <w:txbxContent>
                          <w:p w:rsidR="00C86489" w:rsidRPr="0025539E" w:rsidRDefault="00C86489" w:rsidP="00C86489">
                            <w:pPr>
                              <w:rPr>
                                <w:rFonts w:ascii="Century Schoolbook" w:hAnsi="Century Schoolbook"/>
                                <w:b/>
                                <w:sz w:val="18"/>
                              </w:rPr>
                            </w:pPr>
                            <w:r w:rsidRPr="0025539E">
                              <w:rPr>
                                <w:rFonts w:ascii="Century Schoolbook" w:hAnsi="Century Schoolbook"/>
                                <w:b/>
                                <w:sz w:val="18"/>
                              </w:rPr>
                              <w:t>Animal protein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1" o:spid="_x0000_s1033" type="#_x0000_t202" style="position:absolute;margin-left:328.5pt;margin-top:12.95pt;width:87pt;height:2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SLkWwIAAMwEAAAOAAAAZHJzL2Uyb0RvYy54bWysVFtv2jAUfp+0/2D5fSR0dC2ooWJUTJOq&#10;thJMfTaOU6I5Pp5tSNiv32cH6G1P03gw5+Zz+fydXF13jWY75XxNpuDDQc6ZMpLK2jwV/Mdq8emS&#10;Mx+EKYUmowq+V55fTz9+uGrtRJ3RhnSpHEMS4yetLfgmBDvJMi83qhF+QFYZOCtyjQhQ3VNWOtEi&#10;e6Ozszz/krXkSutIKu9hvemdfJryV5WS4b6qvApMFxy9hXS6dK7jmU2vxOTJCbup5aEN8Q9dNKI2&#10;KHpKdSOCYFtXv0vV1NKRpyoMJDUZVVUtVZoB0wzzN9MsN8KqNAvA8fYEk/9/aeXd7sGxusTbXQw5&#10;M6LBI61UF9hX6li0AaHW+gkClxahoYMD0Ue7hzEO3lWuif8YicEPrPcnfGM6GS8N89E4h0vC9zkf&#10;XUJG+uz5tnU+fFPUsCgU3OH9Eqxid+tDH3oMicU86bpc1FonZe/n2rGdwFODISW1nGnhA4wFX6Tf&#10;odqra9qwFq2N8/M8lXrljMVOSddayJ/vU6B9bWIDKvHt0GjErMcmSqFbdwnliyNuayr3gNNRT0lv&#10;5aJGsVs0/CAcOAiYsFfhHkelCS3SQeJsQ+733+wxHtSAl7MWnC64/7UVTgGH7wakGQ9Ho7gESRmd&#10;X5xBcS8965ces23mBCxBC3SXxBgf9FGsHDWPWL9ZrAqXMBK1Cx6O4jz0m4b1lWo2S0GgvRXh1iyt&#10;jKkjbhHkVfconD08ewBh7ujIfjF58/p9bLxpaLYNVNWJGhHnHlVQKipYmUSuw3rHnXypp6jnj9D0&#10;DwAAAP//AwBQSwMEFAAGAAgAAAAhAHJGMcTfAAAACQEAAA8AAABkcnMvZG93bnJldi54bWxMj8FO&#10;wzAQRO9I/IO1SNyo01ZpkxCnQiAOFRKIkg/YxtskarwOsZuEv8ec6HF2RrNv8t1sOjHS4FrLCpaL&#10;CARxZXXLtYLy6/UhAeE8ssbOMin4IQe74vYmx0zbiT9pPPhahBJ2GSpovO8zKV3VkEG3sD1x8E52&#10;MOiDHGqpB5xCuenkKoo20mDL4UODPT03VJ0PF6NA6pdSf2PbvyecltN+P/r47UOp+7v56RGEp9n/&#10;h+EPP6BDEZiO9sLaiU7BJt6GLV7BKk5BhECyXobDUcF2nYIscnm9oPgFAAD//wMAUEsBAi0AFAAG&#10;AAgAAAAhALaDOJL+AAAA4QEAABMAAAAAAAAAAAAAAAAAAAAAAFtDb250ZW50X1R5cGVzXS54bWxQ&#10;SwECLQAUAAYACAAAACEAOP0h/9YAAACUAQAACwAAAAAAAAAAAAAAAAAvAQAAX3JlbHMvLnJlbHNQ&#10;SwECLQAUAAYACAAAACEAGbEi5FsCAADMBAAADgAAAAAAAAAAAAAAAAAuAgAAZHJzL2Uyb0RvYy54&#10;bWxQSwECLQAUAAYACAAAACEAckYxxN8AAAAJAQAADwAAAAAAAAAAAAAAAAC1BAAAZHJzL2Rvd25y&#10;ZXYueG1sUEsFBgAAAAAEAAQA8wAAAMEFAAAAAA==&#10;" fillcolor="window" strokeweight="1.5pt">
                <v:textbox>
                  <w:txbxContent>
                    <w:p w:rsidR="00C86489" w:rsidRPr="0025539E" w:rsidRDefault="00C86489" w:rsidP="00C86489">
                      <w:pPr>
                        <w:rPr>
                          <w:rFonts w:ascii="Century Schoolbook" w:hAnsi="Century Schoolbook"/>
                          <w:b/>
                          <w:sz w:val="18"/>
                        </w:rPr>
                      </w:pPr>
                      <w:r w:rsidRPr="0025539E">
                        <w:rPr>
                          <w:rFonts w:ascii="Century Schoolbook" w:hAnsi="Century Schoolbook"/>
                          <w:b/>
                          <w:sz w:val="18"/>
                        </w:rPr>
                        <w:t>Animal protein</w:t>
                      </w:r>
                    </w:p>
                  </w:txbxContent>
                </v:textbox>
              </v:shape>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701248" behindDoc="0" locked="0" layoutInCell="1" allowOverlap="1" wp14:anchorId="5CE4C19F" wp14:editId="4EE4E340">
                <wp:simplePos x="0" y="0"/>
                <wp:positionH relativeFrom="column">
                  <wp:posOffset>2686051</wp:posOffset>
                </wp:positionH>
                <wp:positionV relativeFrom="paragraph">
                  <wp:posOffset>164465</wp:posOffset>
                </wp:positionV>
                <wp:extent cx="1066800" cy="304800"/>
                <wp:effectExtent l="0" t="0" r="19050" b="19050"/>
                <wp:wrapNone/>
                <wp:docPr id="170" name="Text Box 170"/>
                <wp:cNvGraphicFramePr/>
                <a:graphic xmlns:a="http://schemas.openxmlformats.org/drawingml/2006/main">
                  <a:graphicData uri="http://schemas.microsoft.com/office/word/2010/wordprocessingShape">
                    <wps:wsp>
                      <wps:cNvSpPr txBox="1"/>
                      <wps:spPr>
                        <a:xfrm>
                          <a:off x="0" y="0"/>
                          <a:ext cx="1066800" cy="304800"/>
                        </a:xfrm>
                        <a:prstGeom prst="rect">
                          <a:avLst/>
                        </a:prstGeom>
                        <a:solidFill>
                          <a:sysClr val="window" lastClr="FFFFFF"/>
                        </a:solidFill>
                        <a:ln w="19050">
                          <a:solidFill>
                            <a:prstClr val="black"/>
                          </a:solidFill>
                        </a:ln>
                        <a:effectLst/>
                      </wps:spPr>
                      <wps:txbx>
                        <w:txbxContent>
                          <w:p w:rsidR="00C86489" w:rsidRPr="006927AD" w:rsidRDefault="00C86489" w:rsidP="00C86489">
                            <w:pPr>
                              <w:rPr>
                                <w:rFonts w:ascii="Century Schoolbook" w:hAnsi="Century Schoolbook"/>
                                <w:b/>
                                <w:sz w:val="18"/>
                              </w:rPr>
                            </w:pPr>
                            <w:r w:rsidRPr="006927AD">
                              <w:rPr>
                                <w:rFonts w:ascii="Century Schoolbook" w:hAnsi="Century Schoolbook"/>
                                <w:b/>
                                <w:sz w:val="18"/>
                              </w:rPr>
                              <w:t>Plant proteins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0" o:spid="_x0000_s1034" type="#_x0000_t202" style="position:absolute;margin-left:211.5pt;margin-top:12.95pt;width:84pt;height:24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odXAIAAMwEAAAOAAAAZHJzL2Uyb0RvYy54bWysVE1vGjEQvVfqf7B8L7ukhCQoS0SJqCpF&#10;SaQkytl4vbCq1+Pahl366/vsBfLVU1UOZsYzfjN+frOXV12j2VY5X5Mp+HCQc6aMpLI2q4I/PS6+&#10;nHPmgzCl0GRUwXfK86vp50+XrZ2oE1qTLpVjADF+0tqCr0Owkyzzcq0a4QdklUGwIteIANetstKJ&#10;FuiNzk7yfJy15ErrSCrvsXvdB/k04VeVkuGuqrwKTBccvYW0urQu45pNL8Vk5YRd13LfhviHLhpR&#10;GxQ9Ql2LINjG1R+gmlo68lSFgaQmo6qqpUp3wG2G+bvbPKyFVekuIMfbI03+/8HK2+29Y3WJtzsD&#10;P0Y0eKRH1QX2jToW98BQa/0EiQ8WqaFDANmHfY/NePGuck38x5UY4sDaHfmNcDIeysfj8xwhidjX&#10;fBRtwGcvp63z4buihkWj4A7vl2gV2xsf+tRDSizmSdflotY6OTs/145tBZ4aCimp5UwLH7BZ8EX6&#10;7au9OaYNa9HaRX6ap1JvgrHYEXSphfz5EQLtaxMbUElv+0YjZz030Qrdskssnx94W1K5A52Oekl6&#10;Kxc1it2g4XvhoEHQhLkKd1gqTWiR9hZna3K//7Yf8yENRDlroemC+18b4RR4+GEgmovhaATYkJzR&#10;6dkJHPc6snwdMZtmTuByiAm2MpkxP+iDWTlqnjF+s1gVIWEkahc8HMx56CcN4yvVbJaSIHsrwo15&#10;sDJCR94iyY/ds3B2/+wBgrmlg/rF5N3r97nxpKHZJlBVJ2lEnntWIanoYGSSuPbjHWfytZ+yXj5C&#10;0z8AAAD//wMAUEsDBBQABgAIAAAAIQAwOUPM3wAAAAkBAAAPAAAAZHJzL2Rvd25yZXYueG1sTI/B&#10;TsMwEETvSPyDtZW4UadpA03IpkKgHiokECUfsI1NEjVeh9hNwt9jTnCcndHsm3w3m06MenCtZYTV&#10;MgKhubKq5Rqh/NjfbkE4T6yos6wRvrWDXXF9lVOm7MTvejz6WoQSdhkhNN73mZSuarQht7S95uB9&#10;2sGQD3KopRpoCuWmk3EU3UlDLYcPDfX6qdHV+XgxCFI9l+qL2v51y2k5HQ6jT17eEG8W8+MDCK9n&#10;/xeGX/yADkVgOtkLKyc6hE28Dls8QpykIEIgSVfhcEK4X6cgi1z+X1D8AAAA//8DAFBLAQItABQA&#10;BgAIAAAAIQC2gziS/gAAAOEBAAATAAAAAAAAAAAAAAAAAAAAAABbQ29udGVudF9UeXBlc10ueG1s&#10;UEsBAi0AFAAGAAgAAAAhADj9If/WAAAAlAEAAAsAAAAAAAAAAAAAAAAALwEAAF9yZWxzLy5yZWxz&#10;UEsBAi0AFAAGAAgAAAAhAPs62h1cAgAAzAQAAA4AAAAAAAAAAAAAAAAALgIAAGRycy9lMm9Eb2Mu&#10;eG1sUEsBAi0AFAAGAAgAAAAhADA5Q8zfAAAACQEAAA8AAAAAAAAAAAAAAAAAtgQAAGRycy9kb3du&#10;cmV2LnhtbFBLBQYAAAAABAAEAPMAAADCBQAAAAA=&#10;" fillcolor="window" strokeweight="1.5pt">
                <v:textbox>
                  <w:txbxContent>
                    <w:p w:rsidR="00C86489" w:rsidRPr="006927AD" w:rsidRDefault="00C86489" w:rsidP="00C86489">
                      <w:pPr>
                        <w:rPr>
                          <w:rFonts w:ascii="Century Schoolbook" w:hAnsi="Century Schoolbook"/>
                          <w:b/>
                          <w:sz w:val="18"/>
                        </w:rPr>
                      </w:pPr>
                      <w:r w:rsidRPr="006927AD">
                        <w:rPr>
                          <w:rFonts w:ascii="Century Schoolbook" w:hAnsi="Century Schoolbook"/>
                          <w:b/>
                          <w:sz w:val="18"/>
                        </w:rPr>
                        <w:t>Plant proteins</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9200" behindDoc="0" locked="0" layoutInCell="1" allowOverlap="1" wp14:anchorId="2B9674D3" wp14:editId="460C99CB">
                <wp:simplePos x="0" y="0"/>
                <wp:positionH relativeFrom="column">
                  <wp:posOffset>685800</wp:posOffset>
                </wp:positionH>
                <wp:positionV relativeFrom="paragraph">
                  <wp:posOffset>19685</wp:posOffset>
                </wp:positionV>
                <wp:extent cx="876300" cy="247650"/>
                <wp:effectExtent l="0" t="0" r="19050" b="19050"/>
                <wp:wrapNone/>
                <wp:docPr id="167" name="Text Box 167"/>
                <wp:cNvGraphicFramePr/>
                <a:graphic xmlns:a="http://schemas.openxmlformats.org/drawingml/2006/main">
                  <a:graphicData uri="http://schemas.microsoft.com/office/word/2010/wordprocessingShape">
                    <wps:wsp>
                      <wps:cNvSpPr txBox="1"/>
                      <wps:spPr>
                        <a:xfrm>
                          <a:off x="0" y="0"/>
                          <a:ext cx="876300" cy="247650"/>
                        </a:xfrm>
                        <a:prstGeom prst="rect">
                          <a:avLst/>
                        </a:prstGeom>
                        <a:solidFill>
                          <a:sysClr val="window" lastClr="FFFFFF"/>
                        </a:solidFill>
                        <a:ln w="6350">
                          <a:solidFill>
                            <a:prstClr val="black"/>
                          </a:solidFill>
                        </a:ln>
                        <a:effectLst/>
                      </wps:spPr>
                      <wps:txbx>
                        <w:txbxContent>
                          <w:p w:rsidR="00C86489" w:rsidRPr="006927AD" w:rsidRDefault="00C86489" w:rsidP="00C86489">
                            <w:pPr>
                              <w:rPr>
                                <w:rFonts w:ascii="Century Schoolbook" w:hAnsi="Century Schoolbook"/>
                                <w:b/>
                                <w:sz w:val="20"/>
                              </w:rPr>
                            </w:pPr>
                            <w:r w:rsidRPr="006927AD">
                              <w:rPr>
                                <w:rFonts w:ascii="Century Schoolbook" w:hAnsi="Century Schoolbook"/>
                                <w:b/>
                                <w:sz w:val="20"/>
                              </w:rPr>
                              <w:t xml:space="preserve">Nitrates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67" o:spid="_x0000_s1035" type="#_x0000_t202" style="position:absolute;margin-left:54pt;margin-top:1.55pt;width:69pt;height:19.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WlEXQIAAMoEAAAOAAAAZHJzL2Uyb0RvYy54bWysVE1vGjEQvVfqf7B8LwuEQIKyRDQRVSWU&#10;RIIqZ+P1hlW9Htc27NJf32fzEZL0VJWD8Xz4zcybmb25bWvNtsr5ikzOe50uZ8pIKirzkvMfy9mX&#10;K858EKYQmozK+U55fjv5/OmmsWPVpzXpQjkGEOPHjc35OgQ7zjIv16oWvkNWGRhLcrUIEN1LVjjR&#10;AL3WWb/bHWYNucI6ksp7aO/3Rj5J+GWpZHgsS68C0zlHbiGdLp2reGaTGzF+ccKuK3lIQ/xDFrWo&#10;DIKeoO5FEGzjqg9QdSUdeSpDR1KdUVlWUqUaUE2v+66axVpYlWoBOd6eaPL/D1Y+bJ8cqwr0bjji&#10;zIgaTVqqNrCv1LKoA0ON9WM4LixcQwsDvI96D2UsvC1dHf9REoMdXO9O/EY4CeXVaHjRhUXC1B+M&#10;hpeJ/+z1sXU+fFNUs3jJuUP7EqtiO/cBicD16BJjedJVMau0TsLO32nHtgKdxoAU1HCmhQ9Q5nyW&#10;fjFnQLx5pg1rcj68QC4fIGOsE+ZKC/nzIwLwtIkvVZq2Q56RsT0z8RbaVZs4vj6ytqJiBzId7QfS&#10;WzmrEGyOfJ+EwwSCJWxVeMRRakKGdLhxtib3+2/66I/BgJWzBhOdc/9rI5wCDd8NRua6NxjEFUjC&#10;4HLUh+DOLatzi9nUdwQqe9hfK9M1+gd9vJaO6mcs3zRGhUkYidg5D8frXdjvGZZXquk0OWHorQhz&#10;s7AyQkfeIsnL9lk4e+h6wLg80HH2xfhd8/e+8aWh6SZQWaXJiDzvWUWPo4CFSd0+LHfcyHM5eb1+&#10;giZ/AAAA//8DAFBLAwQUAAYACAAAACEAIOEyZtsAAAAIAQAADwAAAGRycy9kb3ducmV2LnhtbEyP&#10;wU7DMBBE70j8g7VI3KiTUFUhjVMhJI4IETjAzbW3iSFeR7Gbhn49ywmOT7OafVPvFj+IGafoAinI&#10;VxkIJBOso07B2+vjTQkiJk1WD4FQwTdG2DWXF7WubDjRC85t6gSXUKy0gj6lsZIymh69jqswInF2&#10;CJPXiXHqpJ30icv9IIss20ivHfGHXo/40KP5ao9egaX3QObDPZ0dtcbdnZ/LTzMrdX213G9BJFzS&#10;3zH86rM6NOy0D0eyUQzMWclbkoLbHATnxXrDvFewLnKQTS3/D2h+AAAA//8DAFBLAQItABQABgAI&#10;AAAAIQC2gziS/gAAAOEBAAATAAAAAAAAAAAAAAAAAAAAAABbQ29udGVudF9UeXBlc10ueG1sUEsB&#10;Ai0AFAAGAAgAAAAhADj9If/WAAAAlAEAAAsAAAAAAAAAAAAAAAAALwEAAF9yZWxzLy5yZWxzUEsB&#10;Ai0AFAAGAAgAAAAhALpRaURdAgAAygQAAA4AAAAAAAAAAAAAAAAALgIAAGRycy9lMm9Eb2MueG1s&#10;UEsBAi0AFAAGAAgAAAAhACDhMmbbAAAACAEAAA8AAAAAAAAAAAAAAAAAtwQAAGRycy9kb3ducmV2&#10;LnhtbFBLBQYAAAAABAAEAPMAAAC/BQAAAAA=&#10;" fillcolor="window" strokeweight=".5pt">
                <v:textbox>
                  <w:txbxContent>
                    <w:p w:rsidR="00C86489" w:rsidRPr="006927AD" w:rsidRDefault="00C86489" w:rsidP="00C86489">
                      <w:pPr>
                        <w:rPr>
                          <w:rFonts w:ascii="Century Schoolbook" w:hAnsi="Century Schoolbook"/>
                          <w:b/>
                          <w:sz w:val="20"/>
                        </w:rPr>
                      </w:pPr>
                      <w:r w:rsidRPr="006927AD">
                        <w:rPr>
                          <w:rFonts w:ascii="Century Schoolbook" w:hAnsi="Century Schoolbook"/>
                          <w:b/>
                          <w:sz w:val="20"/>
                        </w:rPr>
                        <w:t xml:space="preserve">Nitrates </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98176" behindDoc="0" locked="0" layoutInCell="1" allowOverlap="1" wp14:anchorId="13BB5A28" wp14:editId="157E5EEA">
                <wp:simplePos x="0" y="0"/>
                <wp:positionH relativeFrom="column">
                  <wp:posOffset>4943475</wp:posOffset>
                </wp:positionH>
                <wp:positionV relativeFrom="paragraph">
                  <wp:posOffset>181610</wp:posOffset>
                </wp:positionV>
                <wp:extent cx="476250" cy="923925"/>
                <wp:effectExtent l="0" t="0" r="19050" b="28575"/>
                <wp:wrapNone/>
                <wp:docPr id="166" name="Text Box 166"/>
                <wp:cNvGraphicFramePr/>
                <a:graphic xmlns:a="http://schemas.openxmlformats.org/drawingml/2006/main">
                  <a:graphicData uri="http://schemas.microsoft.com/office/word/2010/wordprocessingShape">
                    <wps:wsp>
                      <wps:cNvSpPr txBox="1"/>
                      <wps:spPr>
                        <a:xfrm>
                          <a:off x="0" y="0"/>
                          <a:ext cx="476250" cy="923925"/>
                        </a:xfrm>
                        <a:prstGeom prst="rect">
                          <a:avLst/>
                        </a:prstGeom>
                        <a:solidFill>
                          <a:sysClr val="window" lastClr="FFFFFF"/>
                        </a:solidFill>
                        <a:ln w="6350">
                          <a:solidFill>
                            <a:sysClr val="window" lastClr="FFFFFF"/>
                          </a:solidFill>
                        </a:ln>
                        <a:effectLst/>
                      </wps:spPr>
                      <wps:txbx>
                        <w:txbxContent>
                          <w:p w:rsidR="00C86489" w:rsidRDefault="00C86489" w:rsidP="00C864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66" o:spid="_x0000_s1036" type="#_x0000_t202" style="position:absolute;margin-left:389.25pt;margin-top:14.3pt;width:37.5pt;height:72.7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OwEUAIAANwEAAAOAAAAZHJzL2Uyb0RvYy54bWysVF1v2jAUfZ+0/2D5fQ1QoAURKkbFNKlq&#10;K7VTn43jQCTH17MNCfv1O3agZd2epvJg7pfvx/G5md20tWZ75XxFJuf9ix5nykgqKrPJ+Y/n1Zdr&#10;znwQphCajMr5QXl+M//8adbYqRrQlnShHEMS46eNzfk2BDvNMi+3qhb+gqwycJbkahGguk1WONEg&#10;e62zQa83zhpyhXUklfew3nZOPk/5y1LJ8FCWXgWmc47eQjpdOtfxzOYzMd04YbeVPLYh/qOLWlQG&#10;RV9T3Yog2M5Vf6WqK+nIUxkuJNUZlWUlVZoB0/R776Z52gqr0iwAx9tXmPzHpZX3+0fHqgJvNx5z&#10;ZkSNR3pWbWBfqWXRBoQa66cIfLIIDS0ciD7ZPYxx8LZ0dfzHSAx+YH14xTemkzAOr8aDETwSrsng&#10;cjIYxSzZ22XrfPimqGZRyLnD8yVUxf7Ohy70FBJredJVsaq0TsrBL7Vje4GXBkEKajjTwgcYc75K&#10;v2O1P65pw5qcjy/R18ekxDjaxFQq0e/YeISwgypKoV23HeiJgdG0puIAeB11FPVWriqAcIcJHoUD&#10;J4Eb9iw84Cg1oWc6Spxtyf36lz3GgyrwctaA4zn3P3fCKQDz3YBEk/5wGJciKcPR1QCKO/eszz1m&#10;Vy8J4Pax0VYmMcYHfRJLR/UL1nERq8IljETtnIeTuAzd5mGdpVosUhDWwIpwZ56sjKkjcPGJn9sX&#10;4eyRBwEEuqfTNojpOzp0sfGmocUuUFklrryhCo5FBSuU2HZc97ij53qKevsozX8DAAD//wMAUEsD&#10;BBQABgAIAAAAIQCiSccQ4AAAAAoBAAAPAAAAZHJzL2Rvd25yZXYueG1sTI/BTsMwDIbvSLxDZCRu&#10;LF3H1qprOlVITAgJpA0OHLMkSysap0qyrbw95sSOtj/9/v56M7mBnU2IvUcB81kGzKDyukcr4PPj&#10;+aEEFpNELQePRsCPibBpbm9qWWl/wZ0575NlFIKxkgK6lMaK86g642Sc+dEg3Y4+OJloDJbrIC8U&#10;7gaeZ9mKO9kjfejkaJ46o773JyfgdbeVud2+ZG+Lr9S+26TaGJQQ93dTuwaWzJT+YfjTJ3VoyOng&#10;T6gjGwQURbkkVEBeroARUC4XtDgQWTzOgTc1v67Q/AIAAP//AwBQSwECLQAUAAYACAAAACEAtoM4&#10;kv4AAADhAQAAEwAAAAAAAAAAAAAAAAAAAAAAW0NvbnRlbnRfVHlwZXNdLnhtbFBLAQItABQABgAI&#10;AAAAIQA4/SH/1gAAAJQBAAALAAAAAAAAAAAAAAAAAC8BAABfcmVscy8ucmVsc1BLAQItABQABgAI&#10;AAAAIQAPxOwEUAIAANwEAAAOAAAAAAAAAAAAAAAAAC4CAABkcnMvZTJvRG9jLnhtbFBLAQItABQA&#10;BgAIAAAAIQCiSccQ4AAAAAoBAAAPAAAAAAAAAAAAAAAAAKoEAABkcnMvZG93bnJldi54bWxQSwUG&#10;AAAAAAQABADzAAAAtwUAAAAA&#10;" fillcolor="window" strokecolor="window" strokeweight=".5pt">
                <v:textbox>
                  <w:txbxContent>
                    <w:p w:rsidR="00C86489" w:rsidRDefault="00C86489" w:rsidP="00C86489"/>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704320" behindDoc="0" locked="0" layoutInCell="1" allowOverlap="1" wp14:anchorId="0106D08B" wp14:editId="7D7B2335">
                <wp:simplePos x="0" y="0"/>
                <wp:positionH relativeFrom="column">
                  <wp:posOffset>2581274</wp:posOffset>
                </wp:positionH>
                <wp:positionV relativeFrom="paragraph">
                  <wp:posOffset>196215</wp:posOffset>
                </wp:positionV>
                <wp:extent cx="1666875" cy="285750"/>
                <wp:effectExtent l="0" t="0" r="28575" b="19050"/>
                <wp:wrapNone/>
                <wp:docPr id="173" name="Text Box 173"/>
                <wp:cNvGraphicFramePr/>
                <a:graphic xmlns:a="http://schemas.openxmlformats.org/drawingml/2006/main">
                  <a:graphicData uri="http://schemas.microsoft.com/office/word/2010/wordprocessingShape">
                    <wps:wsp>
                      <wps:cNvSpPr txBox="1"/>
                      <wps:spPr>
                        <a:xfrm>
                          <a:off x="0" y="0"/>
                          <a:ext cx="1666875" cy="285750"/>
                        </a:xfrm>
                        <a:prstGeom prst="rect">
                          <a:avLst/>
                        </a:prstGeom>
                        <a:solidFill>
                          <a:sysClr val="window" lastClr="FFFFFF"/>
                        </a:solidFill>
                        <a:ln w="19050">
                          <a:solidFill>
                            <a:prstClr val="black"/>
                          </a:solidFill>
                        </a:ln>
                        <a:effectLst/>
                      </wps:spPr>
                      <wps:txbx>
                        <w:txbxContent>
                          <w:p w:rsidR="00C86489" w:rsidRPr="0025539E" w:rsidRDefault="00C86489" w:rsidP="00C86489">
                            <w:pPr>
                              <w:rPr>
                                <w:rFonts w:ascii="Century Schoolbook" w:hAnsi="Century Schoolbook"/>
                                <w:b/>
                                <w:sz w:val="18"/>
                              </w:rPr>
                            </w:pPr>
                            <w:r w:rsidRPr="0025539E">
                              <w:rPr>
                                <w:rFonts w:ascii="Century Schoolbook" w:hAnsi="Century Schoolbook"/>
                                <w:b/>
                                <w:sz w:val="18"/>
                              </w:rPr>
                              <w:t>Ammonium compounds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3" o:spid="_x0000_s1037" type="#_x0000_t202" style="position:absolute;margin-left:203.25pt;margin-top:15.45pt;width:131.25pt;height:22.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51XgIAAM0EAAAOAAAAZHJzL2Uyb0RvYy54bWysVE1vGjEQvVfqf7B8bxYoHwliiWgiqkpR&#10;EimpcjZeL6zq9bi2YZf++j57gaShp6ocjOfDb2bezOzsuq012ynnKzI571/0OFNGUlGZdc6/Py8/&#10;XXLmgzCF0GRUzvfK8+v5xw+zxk7VgDakC+UYQIyfNjbnmxDsNMu83Kha+AuyysBYkqtFgOjWWeFE&#10;A/RaZ4Neb5w15ArrSCrvob3tjHye8MtSyfBQll4FpnOO3EI6XTpX8czmMzFdO2E3lTykIf4hi1pU&#10;BkFPULciCLZ11RlUXUlHnspwIanOqCwrqVINqKbfe1fN00ZYlWoBOd6eaPL/D1be7x4dqwr0bvKZ&#10;MyNqNOlZtYF9oZZFHRhqrJ/C8cnCNbQwwPuo91DGwtvS1fEfJTHYwfX+xG+Ek/HReDy+nIw4k7AN&#10;LkeTUWpA9vraOh++KqpZvOTcoX+JVrG78wGZwPXoEoN50lWxrLROwt7faMd2Aq3GhBTUcKaFD1Dm&#10;fJl+MWlA/PFMG9YgtasekjnDjMFOoCst5I9zCABqE1+qNG+HRCNnHTfxFtpV27F8Im5FxR58Oupm&#10;0lu5rBDtDhk/CochBIVYrPCAo9SEHOlw42xD7tff9NEfswErZw2GOuf+51Y4BSK+GUzNVX84jFuQ&#10;hOFoMoDg3lpWby1mW98QyOxjha1M1+gf9PFaOqpfsH+LGBUmYSRi5zwcrzehWzXsr1SLRXLC3FsR&#10;7syTlRE6EhdZfm5fhLOHvgdMzD0dx19M37W/840vDS22gcoqzUYkumMVXY4Cdib1+7DfcSnfysnr&#10;9Ss0/w0AAP//AwBQSwMEFAAGAAgAAAAhADt0uQPfAAAACQEAAA8AAABkcnMvZG93bnJldi54bWxM&#10;j8tOwzAQRfdI/IM1SOyozSOhSeNUCMSiQgJR8gFuPE0i4nGI3ST8PcMKlqM5uvfcYru4Xkw4hs6T&#10;huuVAoFUe9tRo6H6eL5agwjRkDW9J9TwjQG25flZYXLrZ3rHaR8bwSEUcqOhjXHIpQx1i86ElR+Q&#10;+Hf0ozORz7GRdjQzh7te3iiVSmc64obWDPjYYv25PzkN0j5V9st0w+uasmre7aaYvLxpfXmxPGxA&#10;RFziHwy/+qwOJTsd/IlsEL2GO5UmjGq4VRkIBtI043EHDfdJBrIs5P8F5Q8AAAD//wMAUEsBAi0A&#10;FAAGAAgAAAAhALaDOJL+AAAA4QEAABMAAAAAAAAAAAAAAAAAAAAAAFtDb250ZW50X1R5cGVzXS54&#10;bWxQSwECLQAUAAYACAAAACEAOP0h/9YAAACUAQAACwAAAAAAAAAAAAAAAAAvAQAAX3JlbHMvLnJl&#10;bHNQSwECLQAUAAYACAAAACEAYqROdV4CAADNBAAADgAAAAAAAAAAAAAAAAAuAgAAZHJzL2Uyb0Rv&#10;Yy54bWxQSwECLQAUAAYACAAAACEAO3S5A98AAAAJAQAADwAAAAAAAAAAAAAAAAC4BAAAZHJzL2Rv&#10;d25yZXYueG1sUEsFBgAAAAAEAAQA8wAAAMQFAAAAAA==&#10;" fillcolor="window" strokeweight="1.5pt">
                <v:textbox>
                  <w:txbxContent>
                    <w:p w:rsidR="00C86489" w:rsidRPr="0025539E" w:rsidRDefault="00C86489" w:rsidP="00C86489">
                      <w:pPr>
                        <w:rPr>
                          <w:rFonts w:ascii="Century Schoolbook" w:hAnsi="Century Schoolbook"/>
                          <w:b/>
                          <w:sz w:val="18"/>
                        </w:rPr>
                      </w:pPr>
                      <w:r w:rsidRPr="0025539E">
                        <w:rPr>
                          <w:rFonts w:ascii="Century Schoolbook" w:hAnsi="Century Schoolbook"/>
                          <w:b/>
                          <w:sz w:val="18"/>
                        </w:rPr>
                        <w:t>Ammonium compounds</w:t>
                      </w:r>
                    </w:p>
                  </w:txbxContent>
                </v:textbox>
              </v:shape>
            </w:pict>
          </mc:Fallback>
        </mc:AlternateContent>
      </w:r>
      <w:r w:rsidRPr="00C86489">
        <w:rPr>
          <w:rFonts w:ascii="Times New Roman" w:eastAsia="Calibri" w:hAnsi="Times New Roman" w:cs="Times New Roman"/>
          <w:noProof/>
          <w:sz w:val="24"/>
          <w:szCs w:val="24"/>
        </w:rPr>
        <mc:AlternateContent>
          <mc:Choice Requires="wps">
            <w:drawing>
              <wp:anchor distT="0" distB="0" distL="114300" distR="114300" simplePos="0" relativeHeight="251703296" behindDoc="0" locked="0" layoutInCell="1" allowOverlap="1" wp14:anchorId="7802A9BA" wp14:editId="19364B85">
                <wp:simplePos x="0" y="0"/>
                <wp:positionH relativeFrom="column">
                  <wp:posOffset>981075</wp:posOffset>
                </wp:positionH>
                <wp:positionV relativeFrom="paragraph">
                  <wp:posOffset>196215</wp:posOffset>
                </wp:positionV>
                <wp:extent cx="1038225" cy="285750"/>
                <wp:effectExtent l="0" t="0" r="28575" b="19050"/>
                <wp:wrapNone/>
                <wp:docPr id="172" name="Text Box 172"/>
                <wp:cNvGraphicFramePr/>
                <a:graphic xmlns:a="http://schemas.openxmlformats.org/drawingml/2006/main">
                  <a:graphicData uri="http://schemas.microsoft.com/office/word/2010/wordprocessingShape">
                    <wps:wsp>
                      <wps:cNvSpPr txBox="1"/>
                      <wps:spPr>
                        <a:xfrm>
                          <a:off x="0" y="0"/>
                          <a:ext cx="1038225" cy="285750"/>
                        </a:xfrm>
                        <a:prstGeom prst="rect">
                          <a:avLst/>
                        </a:prstGeom>
                        <a:solidFill>
                          <a:sysClr val="window" lastClr="FFFFFF"/>
                        </a:solidFill>
                        <a:ln w="19050">
                          <a:solidFill>
                            <a:prstClr val="black"/>
                          </a:solidFill>
                        </a:ln>
                        <a:effectLst/>
                      </wps:spPr>
                      <wps:txbx>
                        <w:txbxContent>
                          <w:p w:rsidR="00C86489" w:rsidRPr="0025539E" w:rsidRDefault="00C86489" w:rsidP="00C86489">
                            <w:pPr>
                              <w:jc w:val="center"/>
                              <w:rPr>
                                <w:rFonts w:ascii="Century Schoolbook" w:hAnsi="Century Schoolbook"/>
                                <w:b/>
                              </w:rPr>
                            </w:pPr>
                            <w:r w:rsidRPr="0025539E">
                              <w:rPr>
                                <w:rFonts w:ascii="Century Schoolbook" w:hAnsi="Century Schoolbook"/>
                                <w:b/>
                              </w:rPr>
                              <w:t>Nitrites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2" o:spid="_x0000_s1038" type="#_x0000_t202" style="position:absolute;margin-left:77.25pt;margin-top:15.45pt;width:81.75pt;height:22.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rQXgIAAM0EAAAOAAAAZHJzL2Uyb0RvYy54bWysVE1vGjEQvVfqf7B8bxa2UBKUJaJEVJWi&#10;JFJS5Wy83rCq1+Pahl366/vsBfJBT1U5GM+H38y8mdnLq67RbKucr8kUfHg24EwZSWVtngv+43H5&#10;6ZwzH4QphSajCr5Tnl/NPn64bO1U5bQmXSrHAGL8tLUFX4dgp1nm5Vo1wp+RVQbGilwjAkT3nJVO&#10;tEBvdJYPBl+yllxpHUnlPbTXvZHPEn5VKRnuqsqrwHTBkVtIp0vnKp7Z7FJMn52w61ru0xD/kEUj&#10;aoOgR6hrEQTbuPoEqqmlI09VOJPUZFRVtVSpBlQzHLyr5mEtrEq1gBxvjzT5/wcrb7f3jtUlejfJ&#10;OTOiQZMeVRfYV+pY1IGh1vopHB8sXEMHA7wPeg9lLLyrXBP/URKDHVzvjvxGOBkfDT6f5/mYMwlb&#10;fj6ejFMDspfX1vnwTVHD4qXgDv1LtIrtjQ/IBK4HlxjMk67LZa11EnZ+oR3bCrQaE1JSy5kWPkBZ&#10;8GX6xaQB8eaZNqxFahcDJHOCGYMdQVdayJ+nEADUJr5Uad72iUbOem7iLXSrrmf5SOiKyh34dNTP&#10;pLdyWSPaDTK+Fw5DCAqxWOEOR6UJOdL+xtma3O+/6aM/ZgNWzloMdcH9r41wCkR8N5iai+FoFLcg&#10;CaPxJIfgXltWry1m0ywIZA6xwlama/QP+nCtHDVP2L95jAqTMBKxCx4O10XoVw37K9V8npww91aE&#10;G/NgZYSOxEWWH7sn4ey+7wETc0uH8RfTd+3vfeNLQ/NNoKpOsxGJ7llFl6OAnUn93u93XMrXcvJ6&#10;+QrN/gAAAP//AwBQSwMEFAAGAAgAAAAhAERqpu3eAAAACQEAAA8AAABkcnMvZG93bnJldi54bWxM&#10;j9FOg0AQRd9N/IfNmPhml7ZSAVkao/GhMWlj5QO27AhEdpayW8C/d3zSx5s5uXNuvp1tJ0YcfOtI&#10;wXIRgUCqnGmpVlB+vN4lIHzQZHTnCBV8o4dtcX2V68y4id5xPIZacAn5TCtoQugzKX3VoNV+4Xok&#10;vn26werAcailGfTE5baTqyjaSKtb4g+N7vG5werreLEKpHkpzVm3/T6htJx2uzHEbwelbm/mp0cQ&#10;AefwB8OvPqtDwU4ndyHjRcc5vo8ZVbCOUhAMrJcJjzspeIhTkEUu/y8ofgAAAP//AwBQSwECLQAU&#10;AAYACAAAACEAtoM4kv4AAADhAQAAEwAAAAAAAAAAAAAAAAAAAAAAW0NvbnRlbnRfVHlwZXNdLnht&#10;bFBLAQItABQABgAIAAAAIQA4/SH/1gAAAJQBAAALAAAAAAAAAAAAAAAAAC8BAABfcmVscy8ucmVs&#10;c1BLAQItABQABgAIAAAAIQBOssrQXgIAAM0EAAAOAAAAAAAAAAAAAAAAAC4CAABkcnMvZTJvRG9j&#10;LnhtbFBLAQItABQABgAIAAAAIQBEaqbt3gAAAAkBAAAPAAAAAAAAAAAAAAAAALgEAABkcnMvZG93&#10;bnJldi54bWxQSwUGAAAAAAQABADzAAAAwwUAAAAA&#10;" fillcolor="window" strokeweight="1.5pt">
                <v:textbox>
                  <w:txbxContent>
                    <w:p w:rsidR="00C86489" w:rsidRPr="0025539E" w:rsidRDefault="00C86489" w:rsidP="00C86489">
                      <w:pPr>
                        <w:jc w:val="center"/>
                        <w:rPr>
                          <w:rFonts w:ascii="Century Schoolbook" w:hAnsi="Century Schoolbook"/>
                          <w:b/>
                        </w:rPr>
                      </w:pPr>
                      <w:r w:rsidRPr="0025539E">
                        <w:rPr>
                          <w:rFonts w:ascii="Century Schoolbook" w:hAnsi="Century Schoolbook"/>
                          <w:b/>
                        </w:rPr>
                        <w:t>Nitrites</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705344" behindDoc="0" locked="0" layoutInCell="1" allowOverlap="1" wp14:anchorId="6EE625C2" wp14:editId="0E436543">
                <wp:simplePos x="0" y="0"/>
                <wp:positionH relativeFrom="column">
                  <wp:posOffset>4476750</wp:posOffset>
                </wp:positionH>
                <wp:positionV relativeFrom="paragraph">
                  <wp:posOffset>90171</wp:posOffset>
                </wp:positionV>
                <wp:extent cx="666750" cy="457200"/>
                <wp:effectExtent l="0" t="0" r="19050" b="19050"/>
                <wp:wrapNone/>
                <wp:docPr id="174" name="Text Box 174"/>
                <wp:cNvGraphicFramePr/>
                <a:graphic xmlns:a="http://schemas.openxmlformats.org/drawingml/2006/main">
                  <a:graphicData uri="http://schemas.microsoft.com/office/word/2010/wordprocessingShape">
                    <wps:wsp>
                      <wps:cNvSpPr txBox="1"/>
                      <wps:spPr>
                        <a:xfrm>
                          <a:off x="0" y="0"/>
                          <a:ext cx="666750" cy="457200"/>
                        </a:xfrm>
                        <a:prstGeom prst="rect">
                          <a:avLst/>
                        </a:prstGeom>
                        <a:solidFill>
                          <a:sysClr val="window" lastClr="FFFFFF"/>
                        </a:solidFill>
                        <a:ln w="6350">
                          <a:solidFill>
                            <a:sysClr val="window" lastClr="FFFFFF"/>
                          </a:solidFill>
                        </a:ln>
                        <a:effectLst/>
                      </wps:spPr>
                      <wps:txbx>
                        <w:txbxContent>
                          <w:p w:rsidR="00C86489" w:rsidRDefault="00C86489" w:rsidP="00C864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74" o:spid="_x0000_s1039" type="#_x0000_t202" style="position:absolute;margin-left:352.5pt;margin-top:7.1pt;width:52.5pt;height:36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tbDUAIAANwEAAAOAAAAZHJzL2Uyb0RvYy54bWysVE1vGjEQvVfqf7B8bxYSAi1iiWgiqkoo&#10;iQRVzsbrDSt5Pa5t2KW/vs/eJaFpT1U4mPHMeD7evNnZTVtrdlDOV2RyPrwYcKaMpKIyzzn/sVl+&#10;+syZD8IUQpNROT8qz2/mHz/MGjtVl7QjXSjHEMT4aWNzvgvBTrPMy52qhb8gqwyMJblaBFzdc1Y4&#10;0SB6rbPLwWCcNeQK60gq76G964x8nuKXpZLhoSy9CkznHLWFdLp0buOZzWdi+uyE3VWyL0P8RxW1&#10;qAySvoS6E0Gwvav+ClVX0pGnMlxIqjMqy0qq1AO6GQ7edLPeCatSLwDH2xeY/PuFlfeHR8eqArOb&#10;jDgzosaQNqoN7Cu1LOqAUGP9FI5rC9fQwgDvk95DGRtvS1fHf7TEYAfWxxd8YzgJ5Xg8nlzDImEa&#10;XU8wvxgle31snQ/fFNUsCjl3GF9CVRxWPnSuJ5eYy5OuimWldboc/a127CAwaRCkoIYzLXyAMufL&#10;9Ouz/fFMG9agsivU9T4h0Y42MZRK9OsLjxB2UEUptNu2A/3qhOOWiiPgddRR1Fu5rADCCh08CgdO&#10;AjfsWXjAUWpCzdRLnO3I/fqXPvqDKrBy1oDjOfc/98IpAPPdgERfhqNRXIp0SQPhzJ1btucWs69v&#10;CeAOsdFWJhGPXdAnsXRUP2EdFzErTMJI5M55OIm3ods8rLNUi0VywhpYEVZmbWUMHYGLI960T8LZ&#10;ngcBBLqn0zaI6Rs6dL7xpaHFPlBZJa5EoDtUwbF4wQoltvXrHnf0/J68Xj9K898AAAD//wMAUEsD&#10;BBQABgAIAAAAIQCYeEm/3gAAAAkBAAAPAAAAZHJzL2Rvd25yZXYueG1sTI9BT8MwDIXvSPyHyEjc&#10;WLICYypNpwqJCSGBtLHDjlka0orGqRJvK/8ec4Kb7ff0/L1qNYVBnFzKfUQN85kC4dDGtkevYffx&#10;fLMEkclga4aITsO3y7CqLy8qU7bxjBt32pIXHIK5NBo6orGUMtvOBZNncXTI2mdMwRCvycs2mTOH&#10;h0EWSi1kMD3yh86M7qlz9mt7DBpeN2tT+PWLervdU/PuyTY5Wa2vr6bmEQS5if7M8IvP6FAz0yEe&#10;sc1i0PCg7rkLsXBXgGDDcq74cOBhUYCsK/m/Qf0DAAD//wMAUEsBAi0AFAAGAAgAAAAhALaDOJL+&#10;AAAA4QEAABMAAAAAAAAAAAAAAAAAAAAAAFtDb250ZW50X1R5cGVzXS54bWxQSwECLQAUAAYACAAA&#10;ACEAOP0h/9YAAACUAQAACwAAAAAAAAAAAAAAAAAvAQAAX3JlbHMvLnJlbHNQSwECLQAUAAYACAAA&#10;ACEAFG7Ww1ACAADcBAAADgAAAAAAAAAAAAAAAAAuAgAAZHJzL2Uyb0RvYy54bWxQSwECLQAUAAYA&#10;CAAAACEAmHhJv94AAAAJAQAADwAAAAAAAAAAAAAAAACqBAAAZHJzL2Rvd25yZXYueG1sUEsFBgAA&#10;AAAEAAQA8wAAALUFAAAAAA==&#10;" fillcolor="window" strokecolor="window" strokeweight=".5pt">
                <v:textbox>
                  <w:txbxContent>
                    <w:p w:rsidR="00C86489" w:rsidRDefault="00C86489" w:rsidP="00C86489"/>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ind w:left="360"/>
        <w:rPr>
          <w:rFonts w:ascii="Times New Roman" w:eastAsia="Calibri" w:hAnsi="Times New Roman" w:cs="Times New Roman"/>
          <w:sz w:val="24"/>
          <w:szCs w:val="24"/>
        </w:rPr>
      </w:pPr>
    </w:p>
    <w:p w:rsidR="00C86489" w:rsidRPr="00C86489" w:rsidRDefault="00C86489" w:rsidP="00C86489">
      <w:pPr>
        <w:numPr>
          <w:ilvl w:val="0"/>
          <w:numId w:val="9"/>
        </w:num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organisms that cause the following process.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(3mks) </w:t>
      </w:r>
    </w:p>
    <w:p w:rsidR="00C86489" w:rsidRPr="00C86489" w:rsidRDefault="00C86489" w:rsidP="00C86489">
      <w:p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A</w:t>
      </w:r>
    </w:p>
    <w:p w:rsidR="00C86489" w:rsidRPr="00C86489" w:rsidRDefault="00C86489" w:rsidP="00C86489">
      <w:p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D</w:t>
      </w:r>
    </w:p>
    <w:p w:rsidR="00C86489" w:rsidRPr="00C86489" w:rsidRDefault="00C86489" w:rsidP="00C86489">
      <w:p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E</w:t>
      </w:r>
    </w:p>
    <w:p w:rsidR="00C86489" w:rsidRPr="00C86489" w:rsidRDefault="00C86489" w:rsidP="00C86489">
      <w:pPr>
        <w:numPr>
          <w:ilvl w:val="0"/>
          <w:numId w:val="9"/>
        </w:numPr>
        <w:spacing w:after="0"/>
        <w:ind w:left="144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process presented in I above.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 </w:t>
      </w: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An experiment was done by Form Four students in a certain school on </w:t>
      </w:r>
      <w:proofErr w:type="gramStart"/>
      <w:r w:rsidRPr="00C86489">
        <w:rPr>
          <w:rFonts w:ascii="Times New Roman" w:eastAsia="Calibri" w:hAnsi="Times New Roman" w:cs="Times New Roman"/>
          <w:sz w:val="24"/>
          <w:szCs w:val="24"/>
        </w:rPr>
        <w:t>the  reaction</w:t>
      </w:r>
      <w:proofErr w:type="gramEnd"/>
      <w:r w:rsidRPr="00C86489">
        <w:rPr>
          <w:rFonts w:ascii="Times New Roman" w:eastAsia="Calibri" w:hAnsi="Times New Roman" w:cs="Times New Roman"/>
          <w:sz w:val="24"/>
          <w:szCs w:val="24"/>
        </w:rPr>
        <w:t xml:space="preserve"> of growing seedling which was place horizontally in position on a moist cotton wool. After some days, it was observed that the shoots bends upwards while the roots bend downwards. </w:t>
      </w: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numPr>
          <w:ilvl w:val="0"/>
          <w:numId w:val="10"/>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response exhibited by the roots.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 </w:t>
      </w:r>
    </w:p>
    <w:p w:rsidR="00C86489" w:rsidRPr="00C86489" w:rsidRDefault="00C86489" w:rsidP="00C86489">
      <w:pPr>
        <w:numPr>
          <w:ilvl w:val="0"/>
          <w:numId w:val="10"/>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Explain how both bending of the shoots and roots occur.  </w:t>
      </w:r>
      <w:r w:rsidRPr="00C86489">
        <w:rPr>
          <w:rFonts w:ascii="Times New Roman" w:eastAsia="Calibri" w:hAnsi="Times New Roman" w:cs="Times New Roman"/>
          <w:sz w:val="24"/>
          <w:szCs w:val="24"/>
        </w:rPr>
        <w:tab/>
        <w:t xml:space="preserve"> </w:t>
      </w:r>
      <w:r w:rsidRPr="00C86489">
        <w:rPr>
          <w:rFonts w:ascii="Times New Roman" w:eastAsia="Calibri" w:hAnsi="Times New Roman" w:cs="Times New Roman"/>
          <w:sz w:val="24"/>
          <w:szCs w:val="24"/>
        </w:rPr>
        <w:tab/>
        <w:t xml:space="preserve">(2mks)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equation below represents a certain process that occurs in plants.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73600" behindDoc="0" locked="0" layoutInCell="1" allowOverlap="1" wp14:anchorId="27A3E37C" wp14:editId="555AE463">
                <wp:simplePos x="0" y="0"/>
                <wp:positionH relativeFrom="column">
                  <wp:posOffset>2105025</wp:posOffset>
                </wp:positionH>
                <wp:positionV relativeFrom="paragraph">
                  <wp:posOffset>160020</wp:posOffset>
                </wp:positionV>
                <wp:extent cx="704850" cy="0"/>
                <wp:effectExtent l="0" t="76200" r="19050" b="114300"/>
                <wp:wrapNone/>
                <wp:docPr id="15" name="Straight Arrow Connector 15"/>
                <wp:cNvGraphicFramePr/>
                <a:graphic xmlns:a="http://schemas.openxmlformats.org/drawingml/2006/main">
                  <a:graphicData uri="http://schemas.microsoft.com/office/word/2010/wordprocessingShape">
                    <wps:wsp>
                      <wps:cNvCnPr/>
                      <wps:spPr>
                        <a:xfrm>
                          <a:off x="0" y="0"/>
                          <a:ext cx="704850" cy="0"/>
                        </a:xfrm>
                        <a:prstGeom prst="straightConnector1">
                          <a:avLst/>
                        </a:prstGeom>
                        <a:noFill/>
                        <a:ln w="19050"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Straight Arrow Connector 15" o:spid="_x0000_s1026" type="#_x0000_t32" style="position:absolute;margin-left:165.75pt;margin-top:12.6pt;width:55.5pt;height:0;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Gr2QEAAKADAAAOAAAAZHJzL2Uyb0RvYy54bWysU01v2zAMvQ/YfxB0X+wU69YZcYoiWXcZ&#10;tgDtfgAry7YAfYHU4vjfj1LcrNtuQ32QRdGP5Ht63tyenBVHjWSCb+V6VUuhvQqd8UMrfzzev7uR&#10;ghL4DmzwupWzJnm7fftmM8VGX4Ux2E6j4CKemim2ckwpNlVFatQOaBWi9pzsAzpIHOJQdQgTV3e2&#10;uqrrD9UUsIsYlCbi0/05Kbelft9rlb73PekkbCt5tlRWLOtTXqvtBpoBIY5GLWPAf0zhwHhueim1&#10;hwTiJ5p/SjmjMFDo00oFV4W+N0oXDsxmXf/F5mGEqAsXFofiRSZ6vbLq2/GAwnR8d9dSeHB8Rw8J&#10;wQxjEneIYRK74D3rGFDwJ6zXFKlh2M4fcIkoHjCTP/Xo8ptpiVPReL5orE9JKD78WL+/ueabUM+p&#10;6jcuIqUvOjiRN62kZY7LAOsiMRy/UuLODHwG5KY+3Btry31aLyYm9KkujYBt1VtI3NNFJkp+kALs&#10;wH5VCUtJCtZ0GZ4L0Uw7i+IIbBl2WhemRx5eCguUOMGMypOl4BH+gOZ59kDjGVxSZ4clMPaz70Sa&#10;IwsMWdcFb33uqYtVF15Z4LOkefcUurkoXeWIbVDaLpbNPnsZ8/7lj7X9BQAA//8DAFBLAwQUAAYA&#10;CAAAACEAshKRrN8AAAAJAQAADwAAAGRycy9kb3ducmV2LnhtbEyPwU7DMAyG70i8Q2Qkbixd17Gu&#10;NJ0Q0iSEuLBNIG5ZY9qKxClNthWeHiMOcPTvT78/l6vRWXHEIXSeFEwnCQik2puOGgW77foqBxGi&#10;JqOtJ1TwiQFW1flZqQvjT/SEx01sBJdQKLSCNsa+kDLULTodJr5H4t2bH5yOPA6NNIM+cbmzMk2S&#10;a+l0R3yh1T3etVi/bw5Owdf94tWuH/P8Zfmc45KyD7lrHpS6vBhvb0BEHOMfDD/6rA4VO+39gUwQ&#10;VsFsNp0zqiCdpyAYyLKUg/1vIKtS/v+g+gYAAP//AwBQSwECLQAUAAYACAAAACEAtoM4kv4AAADh&#10;AQAAEwAAAAAAAAAAAAAAAAAAAAAAW0NvbnRlbnRfVHlwZXNdLnhtbFBLAQItABQABgAIAAAAIQA4&#10;/SH/1gAAAJQBAAALAAAAAAAAAAAAAAAAAC8BAABfcmVscy8ucmVsc1BLAQItABQABgAIAAAAIQAo&#10;xDGr2QEAAKADAAAOAAAAAAAAAAAAAAAAAC4CAABkcnMvZTJvRG9jLnhtbFBLAQItABQABgAIAAAA&#10;IQCyEpGs3wAAAAkBAAAPAAAAAAAAAAAAAAAAADMEAABkcnMvZG93bnJldi54bWxQSwUGAAAAAAQA&#10;BADzAAAAPwUAAAAA&#10;" strokecolor="windowText" strokeweight="1.5pt">
                <v:stroke endarrow="open"/>
              </v:shape>
            </w:pict>
          </mc:Fallback>
        </mc:AlternateContent>
      </w:r>
      <w:r w:rsidRPr="00C86489">
        <w:rPr>
          <w:rFonts w:ascii="Times New Roman" w:eastAsia="Calibri" w:hAnsi="Times New Roman" w:cs="Times New Roman"/>
          <w:sz w:val="24"/>
          <w:szCs w:val="24"/>
        </w:rPr>
        <w:t>C</w:t>
      </w:r>
      <w:r w:rsidRPr="00C86489">
        <w:rPr>
          <w:rFonts w:ascii="Times New Roman" w:eastAsia="Calibri" w:hAnsi="Times New Roman" w:cs="Times New Roman"/>
          <w:sz w:val="24"/>
          <w:szCs w:val="24"/>
          <w:vertAlign w:val="subscript"/>
        </w:rPr>
        <w:t>6</w:t>
      </w:r>
      <w:r w:rsidRPr="00C86489">
        <w:rPr>
          <w:rFonts w:ascii="Times New Roman" w:eastAsia="Calibri" w:hAnsi="Times New Roman" w:cs="Times New Roman"/>
          <w:sz w:val="24"/>
          <w:szCs w:val="24"/>
        </w:rPr>
        <w:t>H</w:t>
      </w:r>
      <w:r w:rsidRPr="00C86489">
        <w:rPr>
          <w:rFonts w:ascii="Times New Roman" w:eastAsia="Calibri" w:hAnsi="Times New Roman" w:cs="Times New Roman"/>
          <w:sz w:val="24"/>
          <w:szCs w:val="24"/>
          <w:vertAlign w:val="subscript"/>
        </w:rPr>
        <w:t>12</w:t>
      </w:r>
      <w:r w:rsidRPr="00C86489">
        <w:rPr>
          <w:rFonts w:ascii="Times New Roman" w:eastAsia="Calibri" w:hAnsi="Times New Roman" w:cs="Times New Roman"/>
          <w:sz w:val="24"/>
          <w:szCs w:val="24"/>
        </w:rPr>
        <w:t>O</w:t>
      </w:r>
      <w:r w:rsidRPr="00C86489">
        <w:rPr>
          <w:rFonts w:ascii="Times New Roman" w:eastAsia="Calibri" w:hAnsi="Times New Roman" w:cs="Times New Roman"/>
          <w:sz w:val="24"/>
          <w:szCs w:val="24"/>
          <w:vertAlign w:val="subscript"/>
        </w:rPr>
        <w:t>6</w:t>
      </w:r>
      <w:r w:rsidRPr="00C86489">
        <w:rPr>
          <w:rFonts w:ascii="Times New Roman" w:eastAsia="Calibri" w:hAnsi="Times New Roman" w:cs="Times New Roman"/>
          <w:sz w:val="24"/>
          <w:szCs w:val="24"/>
        </w:rPr>
        <w:t xml:space="preserve"> + substance X      </w:t>
      </w:r>
      <w:r w:rsidRPr="00C86489">
        <w:rPr>
          <w:rFonts w:ascii="Times New Roman" w:eastAsia="Calibri" w:hAnsi="Times New Roman" w:cs="Times New Roman"/>
          <w:sz w:val="24"/>
          <w:szCs w:val="24"/>
          <w:vertAlign w:val="superscript"/>
        </w:rPr>
        <w:t>Process V</w:t>
      </w:r>
      <w:r w:rsidRPr="00C86489">
        <w:rPr>
          <w:rFonts w:ascii="Times New Roman" w:eastAsia="Calibri" w:hAnsi="Times New Roman" w:cs="Times New Roman"/>
          <w:sz w:val="24"/>
          <w:szCs w:val="24"/>
        </w:rPr>
        <w:t xml:space="preserve">             lactose + product K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Name the substance x………………………………………</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Product k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spacing w:after="0"/>
        <w:ind w:left="720"/>
        <w:contextualSpacing/>
        <w:rPr>
          <w:rFonts w:ascii="Times New Roman" w:eastAsia="Calibri" w:hAnsi="Times New Roman" w:cs="Times New Roman"/>
          <w:sz w:val="24"/>
          <w:szCs w:val="24"/>
        </w:rPr>
      </w:pPr>
      <w:proofErr w:type="gramStart"/>
      <w:r w:rsidRPr="00C86489">
        <w:rPr>
          <w:rFonts w:ascii="Times New Roman" w:eastAsia="Calibri" w:hAnsi="Times New Roman" w:cs="Times New Roman"/>
          <w:sz w:val="24"/>
          <w:szCs w:val="24"/>
        </w:rPr>
        <w:lastRenderedPageBreak/>
        <w:t>Process v.</w:t>
      </w:r>
      <w:proofErr w:type="gramEnd"/>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What is meant by the following </w:t>
      </w:r>
      <w:proofErr w:type="gramStart"/>
      <w:r w:rsidRPr="00C86489">
        <w:rPr>
          <w:rFonts w:ascii="Times New Roman" w:eastAsia="Calibri" w:hAnsi="Times New Roman" w:cs="Times New Roman"/>
          <w:sz w:val="24"/>
          <w:szCs w:val="24"/>
        </w:rPr>
        <w:t>terms.</w:t>
      </w:r>
      <w:proofErr w:type="gramEnd"/>
    </w:p>
    <w:p w:rsidR="00C86489" w:rsidRPr="00C86489" w:rsidRDefault="00C86489" w:rsidP="00C86489">
      <w:pPr>
        <w:numPr>
          <w:ilvl w:val="0"/>
          <w:numId w:val="1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Homeostasis.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1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Osmoregulation.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11"/>
        </w:numPr>
        <w:spacing w:after="0"/>
        <w:contextualSpacing/>
        <w:rPr>
          <w:rFonts w:ascii="Times New Roman" w:eastAsia="Calibri" w:hAnsi="Times New Roman" w:cs="Times New Roman"/>
          <w:sz w:val="24"/>
          <w:szCs w:val="24"/>
        </w:rPr>
      </w:pP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b) Hormones involved in regulating glucose level in blood.  </w:t>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Give an example of a sex-linked trait in humans on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Y – Chromosome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X – Chromosome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 </w:t>
      </w: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two disadvantages of sexual reproduction.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diagrams below illustrate the organs of some flowering plants.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noProof/>
        </w:rPr>
        <mc:AlternateContent>
          <mc:Choice Requires="wps">
            <w:drawing>
              <wp:anchor distT="0" distB="0" distL="114300" distR="114300" simplePos="0" relativeHeight="251706368" behindDoc="0" locked="0" layoutInCell="1" allowOverlap="1" wp14:anchorId="3CBBC2D7" wp14:editId="0A2E868E">
                <wp:simplePos x="0" y="0"/>
                <wp:positionH relativeFrom="column">
                  <wp:posOffset>609600</wp:posOffset>
                </wp:positionH>
                <wp:positionV relativeFrom="paragraph">
                  <wp:posOffset>154940</wp:posOffset>
                </wp:positionV>
                <wp:extent cx="400050" cy="323850"/>
                <wp:effectExtent l="0" t="0" r="19050" b="19050"/>
                <wp:wrapNone/>
                <wp:docPr id="175" name="Text Box 175"/>
                <wp:cNvGraphicFramePr/>
                <a:graphic xmlns:a="http://schemas.openxmlformats.org/drawingml/2006/main">
                  <a:graphicData uri="http://schemas.microsoft.com/office/word/2010/wordprocessingShape">
                    <wps:wsp>
                      <wps:cNvSpPr txBox="1"/>
                      <wps:spPr>
                        <a:xfrm>
                          <a:off x="0" y="0"/>
                          <a:ext cx="400050" cy="323850"/>
                        </a:xfrm>
                        <a:prstGeom prst="rect">
                          <a:avLst/>
                        </a:prstGeom>
                        <a:solidFill>
                          <a:sysClr val="window" lastClr="FFFFFF"/>
                        </a:solidFill>
                        <a:ln w="6350">
                          <a:solidFill>
                            <a:sysClr val="window" lastClr="FFFFFF"/>
                          </a:solidFill>
                        </a:ln>
                        <a:effectLst/>
                      </wps:spPr>
                      <wps:txbx>
                        <w:txbxContent>
                          <w:p w:rsidR="00C86489" w:rsidRPr="00242F17" w:rsidRDefault="00C86489" w:rsidP="00C86489">
                            <w:pPr>
                              <w:rPr>
                                <w:rFonts w:ascii="Century Schoolbook" w:hAnsi="Century Schoolbook"/>
                                <w:b/>
                                <w:sz w:val="24"/>
                              </w:rPr>
                            </w:pPr>
                            <w:r w:rsidRPr="00242F17">
                              <w:rPr>
                                <w:rFonts w:ascii="Century Schoolbook" w:hAnsi="Century Schoolbook"/>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5" o:spid="_x0000_s1040" type="#_x0000_t202" style="position:absolute;left:0;text-align:left;margin-left:48pt;margin-top:12.2pt;width:31.5pt;height:25.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acTUAIAANwEAAAOAAAAZHJzL2Uyb0RvYy54bWysVFtv2jAUfp+0/2D5fU2g9IYaKkbFNAm1&#10;lWDqs3GcEsnx8WxDwn79PjtAu25PU3kw5+Zz+fyd3N51jWY75XxNpuCDs5wzZSSVtXkp+I/V/Ms1&#10;Zz4IUwpNRhV8rzy/m3z+dNvasRrShnSpHEMS48etLfgmBDvOMi83qhH+jKwycFbkGhGgupesdKJF&#10;9kZnwzy/zFpypXUklfew3vdOPkn5q0rJ8FhVXgWmC47eQjpdOtfxzCa3YvzihN3U8tCG+I8uGlEb&#10;FD2luhdBsK2r/0rV1NKRpyqcSWoyqqpaqjQDphnk76ZZboRVaRaA4+0JJv9xaeXD7smxusTbXV1w&#10;ZkSDR1qpLrCv1LFoA0Kt9WMELi1CQwcHoo92D2McvKtcE/8xEoMfWO9P+MZ0EsZRnucX8Ei4zofn&#10;15CRPXu9bJ0P3xQ1LAoFd3i+hKrYLXzoQ48hsZYnXZfzWuuk7P1MO7YTeGkQpKSWMy18gLHg8/Q7&#10;VPvjmjasLfjlOXr5mJQYR5uYSiX6HRqPEPZQRSl0664HfXTEcU3lHvA66inqrZzXAGGBCZ6EAyeB&#10;G/YsPOKoNKFnOkicbcj9+pc9xoMq8HLWguMF9z+3wikA892ARDeD0SguRVJGF1dDKO6tZ/3WY7bN&#10;jADuABttZRJjfNBHsXLUPGMdp7EqXMJI1C54OIqz0G8e1lmq6TQFYQ2sCAuztDKmjsDFJ151z8LZ&#10;Aw8CCPRAx20Q43d06GPjTUPTbaCqTlyJQPeogmNRwQolth3WPe7oWz1FvX6UJr8BAAD//wMAUEsD&#10;BBQABgAIAAAAIQC+2wYk3gAAAAgBAAAPAAAAZHJzL2Rvd25yZXYueG1sTI/BTsMwEETvSPyDtUjc&#10;qENICw1xqgiJCiEVqYUDR9denIh4HcXbNvw97gmOs7OaeVOtJt+LI46xC6TgdpaBQDLBduQUfLw/&#10;3zyAiKzJ6j4QKvjBCKv68qLSpQ0n2uJxx06kEIqlVtAyD6WU0bTodZyFASl5X2H0mpMcnbSjPqVw&#10;38s8yxbS645SQ6sHfGrRfO8OXsHrdq1zt37JNnef3Lw5Nk0cjVLXV1PzCIJx4r9nOOMndKgT0z4c&#10;yEbRK1gu0hRWkBcFiLM/X6bDXsH9vABZV/L/gPoXAAD//wMAUEsBAi0AFAAGAAgAAAAhALaDOJL+&#10;AAAA4QEAABMAAAAAAAAAAAAAAAAAAAAAAFtDb250ZW50X1R5cGVzXS54bWxQSwECLQAUAAYACAAA&#10;ACEAOP0h/9YAAACUAQAACwAAAAAAAAAAAAAAAAAvAQAAX3JlbHMvLnJlbHNQSwECLQAUAAYACAAA&#10;ACEADAGnE1ACAADcBAAADgAAAAAAAAAAAAAAAAAuAgAAZHJzL2Uyb0RvYy54bWxQSwECLQAUAAYA&#10;CAAAACEAvtsGJN4AAAAIAQAADwAAAAAAAAAAAAAAAACqBAAAZHJzL2Rvd25yZXYueG1sUEsFBgAA&#10;AAAEAAQA8wAAALUFAAAAAA==&#10;" fillcolor="window" strokecolor="window" strokeweight=".5pt">
                <v:textbox>
                  <w:txbxContent>
                    <w:p w:rsidR="00C86489" w:rsidRPr="00242F17" w:rsidRDefault="00C86489" w:rsidP="00C86489">
                      <w:pPr>
                        <w:rPr>
                          <w:rFonts w:ascii="Century Schoolbook" w:hAnsi="Century Schoolbook"/>
                          <w:b/>
                          <w:sz w:val="24"/>
                        </w:rPr>
                      </w:pPr>
                      <w:r w:rsidRPr="00242F17">
                        <w:rPr>
                          <w:rFonts w:ascii="Century Schoolbook" w:hAnsi="Century Schoolbook"/>
                          <w:b/>
                          <w:sz w:val="24"/>
                        </w:rPr>
                        <w:t>A</w:t>
                      </w:r>
                    </w:p>
                  </w:txbxContent>
                </v:textbox>
              </v:shape>
            </w:pict>
          </mc:Fallback>
        </mc:AlternateContent>
      </w:r>
      <w:r w:rsidRPr="00C86489">
        <w:rPr>
          <w:rFonts w:ascii="Times New Roman" w:eastAsia="Calibri" w:hAnsi="Times New Roman" w:cs="Times New Roman"/>
          <w:noProof/>
        </w:rPr>
        <w:drawing>
          <wp:anchor distT="0" distB="0" distL="114300" distR="114300" simplePos="0" relativeHeight="251678720" behindDoc="1" locked="0" layoutInCell="1" allowOverlap="1" wp14:anchorId="35EC9DE6" wp14:editId="51724FC1">
            <wp:simplePos x="0" y="0"/>
            <wp:positionH relativeFrom="column">
              <wp:posOffset>461010</wp:posOffset>
            </wp:positionH>
            <wp:positionV relativeFrom="paragraph">
              <wp:posOffset>102870</wp:posOffset>
            </wp:positionV>
            <wp:extent cx="5042535" cy="1771650"/>
            <wp:effectExtent l="0" t="0" r="5715" b="0"/>
            <wp:wrapTight wrapText="bothSides">
              <wp:wrapPolygon edited="0">
                <wp:start x="0" y="0"/>
                <wp:lineTo x="0" y="21368"/>
                <wp:lineTo x="21543" y="21368"/>
                <wp:lineTo x="21543"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biLevel thresh="50000"/>
                      <a:extLst>
                        <a:ext uri="{28A0092B-C50C-407E-A947-70E740481C1C}">
                          <a14:useLocalDpi xmlns:a14="http://schemas.microsoft.com/office/drawing/2010/main" val="0"/>
                        </a:ext>
                      </a:extLst>
                    </a:blip>
                    <a:srcRect l="3370" t="1" b="4149"/>
                    <a:stretch/>
                  </pic:blipFill>
                  <pic:spPr bwMode="auto">
                    <a:xfrm>
                      <a:off x="0" y="0"/>
                      <a:ext cx="5042535" cy="1771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707392" behindDoc="0" locked="0" layoutInCell="1" allowOverlap="1" wp14:anchorId="6AF747E8" wp14:editId="2B8E7389">
                <wp:simplePos x="0" y="0"/>
                <wp:positionH relativeFrom="column">
                  <wp:posOffset>2600325</wp:posOffset>
                </wp:positionH>
                <wp:positionV relativeFrom="paragraph">
                  <wp:posOffset>76835</wp:posOffset>
                </wp:positionV>
                <wp:extent cx="504825" cy="428625"/>
                <wp:effectExtent l="0" t="0" r="28575" b="28575"/>
                <wp:wrapNone/>
                <wp:docPr id="176" name="Text Box 176"/>
                <wp:cNvGraphicFramePr/>
                <a:graphic xmlns:a="http://schemas.openxmlformats.org/drawingml/2006/main">
                  <a:graphicData uri="http://schemas.microsoft.com/office/word/2010/wordprocessingShape">
                    <wps:wsp>
                      <wps:cNvSpPr txBox="1"/>
                      <wps:spPr>
                        <a:xfrm>
                          <a:off x="0" y="0"/>
                          <a:ext cx="504825" cy="428625"/>
                        </a:xfrm>
                        <a:prstGeom prst="rect">
                          <a:avLst/>
                        </a:prstGeom>
                        <a:solidFill>
                          <a:sysClr val="window" lastClr="FFFFFF"/>
                        </a:solidFill>
                        <a:ln w="6350">
                          <a:solidFill>
                            <a:sysClr val="window" lastClr="FFFFFF"/>
                          </a:solidFill>
                        </a:ln>
                        <a:effectLst/>
                      </wps:spPr>
                      <wps:txbx>
                        <w:txbxContent>
                          <w:p w:rsidR="00C86489" w:rsidRPr="00242F17" w:rsidRDefault="00C86489" w:rsidP="00C86489">
                            <w:pPr>
                              <w:rPr>
                                <w:rFonts w:ascii="Century Schoolbook" w:hAnsi="Century Schoolbook"/>
                                <w:b/>
                                <w:sz w:val="24"/>
                              </w:rPr>
                            </w:pPr>
                            <w:r w:rsidRPr="00242F17">
                              <w:rPr>
                                <w:rFonts w:ascii="Century Schoolbook" w:hAnsi="Century Schoolbook"/>
                                <w:b/>
                                <w:sz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6" o:spid="_x0000_s1041" type="#_x0000_t202" style="position:absolute;margin-left:204.75pt;margin-top:6.05pt;width:39.75pt;height:33.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FGVAIAANwEAAAOAAAAZHJzL2Uyb0RvYy54bWysVF1v2jAUfZ+0/2D5fQ0woBQ1VKwV0yTU&#10;VqJTn43jlEiOr2cbEvbrd+xAod2eqvFg7pfvx/G5ub5pa812yvmKTM77Fz3OlJFUVOYl5z+fFl8m&#10;nPkgTCE0GZXzvfL8Zvb503Vjp2pAG9KFcgxJjJ82NuebEOw0y7zcqFr4C7LKwFmSq0WA6l6ywokG&#10;2WudDXq9cdaQK6wjqbyH9a5z8lnKX5ZKhoey9CownXP0FtLp0rmOZza7FtMXJ+ymkoc2xAe6qEVl&#10;UPQ11Z0Igm1d9VequpKOPJXhQlKdUVlWUqUZME2/926a1UZYlWYBON6+wuT/X1p5v3t0rCrwdpdj&#10;zoyo8UhPqg3sG7Us2oBQY/0UgSuL0NDCgeij3cMYB29LV8d/jMTgB9b7V3xjOgnjqDecDEacSbiG&#10;g8kYMrJnp8vW+fBdUc2ikHOH50uoit3Shy70GBJredJVsai0Tsre32rHdgIvDYIU1HCmhQ8w5nyR&#10;fodqb65pw5qcj7+OeqnSG5//SEqMo01sSCX6HRqPEHZQRSm067YDPSEQTWsq9oDXUUdRb+WiAghL&#10;TPAoHDgJRLFn4QFHqQk900HibEPu97/sMR5UgZezBhzPuf+1FU4BmB8GJLrqD4dxKZIyHF0OoLhz&#10;z/rcY7b1LQHcPjbayiTG+KCPYumofsY6zmNVuISRqJ3zcBRvQ7d5WGep5vMUhDWwIizNysqYOgIX&#10;n/ipfRbOHngQQKB7Om6DmL6jQxcbbxqabwOVVeLKCVVwLCpYocS2w7rHHT3XU9TpozT7AwAA//8D&#10;AFBLAwQUAAYACAAAACEACCqTeN8AAAAJAQAADwAAAGRycy9kb3ducmV2LnhtbEyPQUsDMRCF74L/&#10;IYzgzSZda+2umy2LYBGhQqsHj2kSs4ubyZKk7frvHU96HN7Hm+/V68kP7GRj6gNKmM8EMIs6mB6d&#10;hPe3p5sVsJQVGjUEtBK+bYJ1c3lRq8qEM+7saZ8doxJMlZLQ5TxWnCfdWa/SLIwWKfsM0atMZ3Tc&#10;RHWmcj/wQogl96pH+tCp0T52Vn/tj17Cy26jCrd5Ftvbj9y+uqzbFLWU11dT+wAs2yn/wfCrT+rQ&#10;kNMhHNEkNkhYiPKOUAqKOTACFquSxh0k3JdL4E3N/y9ofgAAAP//AwBQSwECLQAUAAYACAAAACEA&#10;toM4kv4AAADhAQAAEwAAAAAAAAAAAAAAAAAAAAAAW0NvbnRlbnRfVHlwZXNdLnhtbFBLAQItABQA&#10;BgAIAAAAIQA4/SH/1gAAAJQBAAALAAAAAAAAAAAAAAAAAC8BAABfcmVscy8ucmVsc1BLAQItABQA&#10;BgAIAAAAIQCsCDFGVAIAANwEAAAOAAAAAAAAAAAAAAAAAC4CAABkcnMvZTJvRG9jLnhtbFBLAQIt&#10;ABQABgAIAAAAIQAIKpN43wAAAAkBAAAPAAAAAAAAAAAAAAAAAK4EAABkcnMvZG93bnJldi54bWxQ&#10;SwUGAAAAAAQABADzAAAAugUAAAAA&#10;" fillcolor="window" strokecolor="window" strokeweight=".5pt">
                <v:textbox>
                  <w:txbxContent>
                    <w:p w:rsidR="00C86489" w:rsidRPr="00242F17" w:rsidRDefault="00C86489" w:rsidP="00C86489">
                      <w:pPr>
                        <w:rPr>
                          <w:rFonts w:ascii="Century Schoolbook" w:hAnsi="Century Schoolbook"/>
                          <w:b/>
                          <w:sz w:val="24"/>
                        </w:rPr>
                      </w:pPr>
                      <w:r w:rsidRPr="00242F17">
                        <w:rPr>
                          <w:rFonts w:ascii="Century Schoolbook" w:hAnsi="Century Schoolbook"/>
                          <w:b/>
                          <w:sz w:val="24"/>
                        </w:rPr>
                        <w:t>B</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r w:rsidRPr="00C86489">
        <w:rPr>
          <w:rFonts w:ascii="Times New Roman" w:eastAsia="Calibri" w:hAnsi="Times New Roman" w:cs="Times New Roman"/>
          <w:sz w:val="24"/>
          <w:szCs w:val="24"/>
        </w:rPr>
        <w:tab/>
        <w:t xml:space="preserve">  </w:t>
      </w:r>
      <w:proofErr w:type="gramStart"/>
      <w:r w:rsidRPr="00C86489">
        <w:rPr>
          <w:rFonts w:ascii="Times New Roman" w:eastAsia="Calibri" w:hAnsi="Times New Roman" w:cs="Times New Roman"/>
          <w:sz w:val="24"/>
          <w:szCs w:val="24"/>
        </w:rPr>
        <w:t>State the classes of plants to which each belong.</w:t>
      </w:r>
      <w:proofErr w:type="gramEnd"/>
      <w:r w:rsidRPr="00C86489">
        <w:rPr>
          <w:rFonts w:ascii="Times New Roman" w:eastAsia="Calibri" w:hAnsi="Times New Roman" w:cs="Times New Roman"/>
          <w:sz w:val="24"/>
          <w:szCs w:val="24"/>
        </w:rPr>
        <w:t xml:space="preserv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A</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B</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noProof/>
        </w:rPr>
        <mc:AlternateContent>
          <mc:Choice Requires="wps">
            <w:drawing>
              <wp:anchor distT="0" distB="0" distL="114300" distR="114300" simplePos="0" relativeHeight="251708416" behindDoc="0" locked="0" layoutInCell="1" allowOverlap="1" wp14:anchorId="6AF8A3FE" wp14:editId="5FB825E8">
                <wp:simplePos x="0" y="0"/>
                <wp:positionH relativeFrom="column">
                  <wp:posOffset>152400</wp:posOffset>
                </wp:positionH>
                <wp:positionV relativeFrom="paragraph">
                  <wp:posOffset>849630</wp:posOffset>
                </wp:positionV>
                <wp:extent cx="1390650" cy="333375"/>
                <wp:effectExtent l="0" t="0" r="19050" b="28575"/>
                <wp:wrapNone/>
                <wp:docPr id="177" name="Text Box 177"/>
                <wp:cNvGraphicFramePr/>
                <a:graphic xmlns:a="http://schemas.openxmlformats.org/drawingml/2006/main">
                  <a:graphicData uri="http://schemas.microsoft.com/office/word/2010/wordprocessingShape">
                    <wps:wsp>
                      <wps:cNvSpPr txBox="1"/>
                      <wps:spPr>
                        <a:xfrm>
                          <a:off x="0" y="0"/>
                          <a:ext cx="1390650" cy="333375"/>
                        </a:xfrm>
                        <a:prstGeom prst="rect">
                          <a:avLst/>
                        </a:prstGeom>
                        <a:solidFill>
                          <a:sysClr val="window" lastClr="FFFFFF"/>
                        </a:solidFill>
                        <a:ln w="6350">
                          <a:solidFill>
                            <a:sysClr val="window" lastClr="FFFFFF"/>
                          </a:solidFill>
                        </a:ln>
                        <a:effectLst/>
                      </wps:spPr>
                      <wps:txbx>
                        <w:txbxContent>
                          <w:p w:rsidR="00C86489" w:rsidRPr="009C59C2" w:rsidRDefault="00C86489" w:rsidP="00C86489">
                            <w:pPr>
                              <w:rPr>
                                <w:rFonts w:ascii="Century Schoolbook" w:hAnsi="Century Schoolbook"/>
                                <w:b/>
                              </w:rPr>
                            </w:pPr>
                            <w:r w:rsidRPr="009C59C2">
                              <w:rPr>
                                <w:rFonts w:ascii="Century Schoolbook" w:hAnsi="Century Schoolbook"/>
                                <w:b/>
                              </w:rPr>
                              <w:t>Ray of light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7" o:spid="_x0000_s1042" type="#_x0000_t202" style="position:absolute;left:0;text-align:left;margin-left:12pt;margin-top:66.9pt;width:109.5pt;height:26.2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7ReUAIAAN0EAAAOAAAAZHJzL2Uyb0RvYy54bWysVF1v2jAUfZ+0/2D5fQRoCy0iVKwV0yTU&#10;VqJTn43jlEiOr2cbEvbrd+wAZd2epubB3C/fj+Nzmd62tWY75XxFJueDXp8zZSQVlXnN+Y/nxZdr&#10;znwQphCajMr5Xnl+O/v8adrYiRrShnShHEMS4yeNzfkmBDvJMi83qha+R1YZOEtytQhQ3WtWONEg&#10;e62zYb8/yhpyhXUklfew3ndOPkv5y1LJ8FiWXgWmc47eQjpdOtfxzGZTMXl1wm4qeWhD/EcXtagM&#10;ip5S3Ysg2NZVf6WqK+nIUxl6kuqMyrKSKs2AaQb9d9OsNsKqNAvA8fYEk/+4tPJh9+RYVeDtxmPO&#10;jKjxSM+qDewrtSzagFBj/QSBK4vQ0MKB6KPdwxgHb0tXx1+MxOAH1vsTvjGdjJcubvqjK7gkfBf4&#10;xlcxTfZ22zofvimqWRRy7vB+CVaxW/rQhR5DYjFPuioWldZJ2fs77dhO4KnBkIIazrTwAcacL9J3&#10;qPbHNW1Yk/PRBfr6mJQYR5uYSiX+HRqPGHZYRSm067ZDfXQEck3FHvg66jjqrVxUAGGJCZ6EAymB&#10;GxYtPOIoNaFnOkicbcj9+pc9xoMr8HLWgOQ59z+3wikA892ARTeDy8u4FUm5vBoPobhzz/rcY7b1&#10;HQHcAVbayiTG+KCPYumofsE+zmNVuISRqJ3zcBTvQrd62Gep5vMUhD2wIizNysqYOgIXn/i5fRHO&#10;HngQwKAHOq6DmLyjQxcbbxqabwOVVeJKBLpDFRyLCnYose2w73FJz/UU9favNPsNAAD//wMAUEsD&#10;BBQABgAIAAAAIQAOw3z23gAAAAoBAAAPAAAAZHJzL2Rvd25yZXYueG1sTI9BSwMxEIXvgv8hjODN&#10;Zt2UUtbNlkWwiKDQ1oPHNInZxc1k2Uzb9d87nvQ4bx7vfa/ezHEQZz/lPqGG+0UBwqNNrseg4f3w&#10;dLcGkcmgM0NCr+HbZ9g011e1qVy64M6f9xQEh2CujIaOaKykzLbz0eRFGj3y7zNN0RCfU5BuMhcO&#10;j4Msi2Ilo+mRGzoz+sfO26/9KWp42W1NGbbPxav6oPYtkG3zZLW+vZnbBxDkZ/ozwy8+o0PDTMd0&#10;QpfFoKFc8hRiXSmewIZyqVg5srJeKZBNLf9PaH4AAAD//wMAUEsBAi0AFAAGAAgAAAAhALaDOJL+&#10;AAAA4QEAABMAAAAAAAAAAAAAAAAAAAAAAFtDb250ZW50X1R5cGVzXS54bWxQSwECLQAUAAYACAAA&#10;ACEAOP0h/9YAAACUAQAACwAAAAAAAAAAAAAAAAAvAQAAX3JlbHMvLnJlbHNQSwECLQAUAAYACAAA&#10;ACEAc6u0XlACAADdBAAADgAAAAAAAAAAAAAAAAAuAgAAZHJzL2Uyb0RvYy54bWxQSwECLQAUAAYA&#10;CAAAACEADsN89t4AAAAKAQAADwAAAAAAAAAAAAAAAACqBAAAZHJzL2Rvd25yZXYueG1sUEsFBgAA&#10;AAAEAAQA8wAAALUFAAAAAA==&#10;" fillcolor="window" strokecolor="window" strokeweight=".5pt">
                <v:textbox>
                  <w:txbxContent>
                    <w:p w:rsidR="00C86489" w:rsidRPr="009C59C2" w:rsidRDefault="00C86489" w:rsidP="00C86489">
                      <w:pPr>
                        <w:rPr>
                          <w:rFonts w:ascii="Century Schoolbook" w:hAnsi="Century Schoolbook"/>
                          <w:b/>
                        </w:rPr>
                      </w:pPr>
                      <w:r w:rsidRPr="009C59C2">
                        <w:rPr>
                          <w:rFonts w:ascii="Century Schoolbook" w:hAnsi="Century Schoolbook"/>
                          <w:b/>
                        </w:rPr>
                        <w:t>Ray of light</w:t>
                      </w:r>
                    </w:p>
                  </w:txbxContent>
                </v:textbox>
              </v:shape>
            </w:pict>
          </mc:Fallback>
        </mc:AlternateContent>
      </w:r>
      <w:r w:rsidRPr="00C86489">
        <w:rPr>
          <w:rFonts w:ascii="Times New Roman" w:eastAsia="Calibri" w:hAnsi="Times New Roman" w:cs="Times New Roman"/>
          <w:noProof/>
        </w:rPr>
        <w:drawing>
          <wp:anchor distT="0" distB="0" distL="114300" distR="114300" simplePos="0" relativeHeight="251679744" behindDoc="0" locked="0" layoutInCell="1" allowOverlap="1" wp14:anchorId="36931F02" wp14:editId="45194E84">
            <wp:simplePos x="0" y="0"/>
            <wp:positionH relativeFrom="column">
              <wp:posOffset>243840</wp:posOffset>
            </wp:positionH>
            <wp:positionV relativeFrom="paragraph">
              <wp:posOffset>325755</wp:posOffset>
            </wp:positionV>
            <wp:extent cx="5350510" cy="2114550"/>
            <wp:effectExtent l="0" t="0" r="254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biLevel thresh="50000"/>
                      <a:extLst>
                        <a:ext uri="{BEBA8EAE-BF5A-486C-A8C5-ECC9F3942E4B}">
                          <a14:imgProps xmlns:a14="http://schemas.microsoft.com/office/drawing/2010/main">
                            <a14:imgLayer r:embed="rId15">
                              <a14:imgEffect>
                                <a14:brightnessContrast bright="21000" contrast="-48000"/>
                              </a14:imgEffect>
                            </a14:imgLayer>
                          </a14:imgProps>
                        </a:ext>
                        <a:ext uri="{28A0092B-C50C-407E-A947-70E740481C1C}">
                          <a14:useLocalDpi xmlns:a14="http://schemas.microsoft.com/office/drawing/2010/main" val="0"/>
                        </a:ext>
                      </a:extLst>
                    </a:blip>
                    <a:srcRect l="2311" t="1" b="2403"/>
                    <a:stretch/>
                  </pic:blipFill>
                  <pic:spPr bwMode="auto">
                    <a:xfrm>
                      <a:off x="0" y="0"/>
                      <a:ext cx="5350510" cy="2114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6489">
        <w:rPr>
          <w:rFonts w:ascii="Times New Roman" w:eastAsia="Calibri" w:hAnsi="Times New Roman" w:cs="Times New Roman"/>
          <w:sz w:val="24"/>
          <w:szCs w:val="24"/>
        </w:rPr>
        <w:t xml:space="preserve">The diagram below illustrates a defect in the eye.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709440" behindDoc="0" locked="0" layoutInCell="1" allowOverlap="1" wp14:anchorId="7D5D20F1" wp14:editId="78C5B2E3">
                <wp:simplePos x="0" y="0"/>
                <wp:positionH relativeFrom="column">
                  <wp:posOffset>2171700</wp:posOffset>
                </wp:positionH>
                <wp:positionV relativeFrom="paragraph">
                  <wp:posOffset>1972310</wp:posOffset>
                </wp:positionV>
                <wp:extent cx="1609725" cy="323850"/>
                <wp:effectExtent l="0" t="0" r="28575" b="19050"/>
                <wp:wrapNone/>
                <wp:docPr id="178" name="Text Box 178"/>
                <wp:cNvGraphicFramePr/>
                <a:graphic xmlns:a="http://schemas.openxmlformats.org/drawingml/2006/main">
                  <a:graphicData uri="http://schemas.microsoft.com/office/word/2010/wordprocessingShape">
                    <wps:wsp>
                      <wps:cNvSpPr txBox="1"/>
                      <wps:spPr>
                        <a:xfrm>
                          <a:off x="0" y="0"/>
                          <a:ext cx="1609725" cy="323850"/>
                        </a:xfrm>
                        <a:prstGeom prst="rect">
                          <a:avLst/>
                        </a:prstGeom>
                        <a:solidFill>
                          <a:sysClr val="window" lastClr="FFFFFF"/>
                        </a:solidFill>
                        <a:ln w="6350">
                          <a:solidFill>
                            <a:sysClr val="window" lastClr="FFFFFF"/>
                          </a:solidFill>
                        </a:ln>
                        <a:effectLst/>
                      </wps:spPr>
                      <wps:txbx>
                        <w:txbxContent>
                          <w:p w:rsidR="00C86489" w:rsidRPr="009C59C2" w:rsidRDefault="00C86489" w:rsidP="00C86489">
                            <w:pPr>
                              <w:rPr>
                                <w:rFonts w:ascii="Century Schoolbook" w:hAnsi="Century Schoolbook"/>
                                <w:b/>
                              </w:rPr>
                            </w:pPr>
                            <w:r w:rsidRPr="009C59C2">
                              <w:rPr>
                                <w:rFonts w:ascii="Century Schoolbook" w:hAnsi="Century Schoolbook"/>
                                <w:b/>
                              </w:rPr>
                              <w:t>Position of focus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78" o:spid="_x0000_s1043" type="#_x0000_t202" style="position:absolute;margin-left:171pt;margin-top:155.3pt;width:126.75pt;height:25.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j5lVQIAAN0EAAAOAAAAZHJzL2Uyb0RvYy54bWysVE1PGzEQvVfqf7B8L5sPILBig1JQqkoR&#10;IIWKs+P1Jit5Pa7tZDf99X32JpDSnipycObL45k3b/bmtms02ynnazIFH54NOFNGUlmbdcF/PM+/&#10;XHHmgzCl0GRUwffK89vp5083rc3ViDakS+UYkhift7bgmxBsnmVeblQj/BlZZeCsyDUiQHXrrHSi&#10;RfZGZ6PB4DJryZXWkVTew3rfO/k05a8qJcNjVXkVmC44agvpdOlcxTOb3oh87YTd1PJQhviPKhpR&#10;Gzz6mupeBMG2rv4rVVNLR56qcCapyaiqaqlSD+hmOHjXzXIjrEq9ABxvX2HyH5dWPuyeHKtLzG6C&#10;URnRYEjPqgvsK3Us2oBQa32OwKVFaOjgQPTR7mGMjXeVa+I/WmLwA+v9K74xnYyXLgfXk9EFZxK+&#10;8Wh8dZEGkL3dts6Hb4oaFoWCO8wvwSp2Cx9QCUKPIfExT7ou57XWSdn7O+3YTmDUYEhJLWda+ABj&#10;wefpF4tGij+uacPagl+OUcvHpMQD2sRUKvHvUHjEsMcqSqFbdQfUj0CuqNwDX0c9R72V8xogLNDB&#10;k3AgJSDFooVHHJUm1EwHibMNuV//ssd4cAVezlqQvOD+51Y4BWC+G7Doenh+HrciKecXkxEUd+pZ&#10;nXrMtrkjgDvESluZxBgf9FGsHDUv2MdZfBUuYSTeLng4inehXz3ss1SzWQrCHlgRFmZpZUwdgYsj&#10;fu5ehLMHHgQw6IGO6yDyd3ToY+NNQ7NtoKpOXIlA96hi6lHBDqX5H/Y9LumpnqLevkrT3wAAAP//&#10;AwBQSwMEFAAGAAgAAAAhAPXP8crhAAAACwEAAA8AAABkcnMvZG93bnJldi54bWxMj8FOwzAQRO9I&#10;/IO1SNyonZRENMSpIiQqhARSC4ceXds4EbEdxds2/D3Lid52d0azb+r17Ad2slPqY5CQLQQwG3Q0&#10;fXASPj+e7x6AJVTBqCEGK+HHJlg311e1qkw8h6097dAxCgmpUhI6xLHiPOnOepUWcbSBtK84eYW0&#10;To6bSZ0p3A88F6LkXvWBPnRqtE+d1d+7o5fwut2o3G1exNtyj+27Q92mSUt5ezO3j8DQzvhvhj98&#10;QoeGmA7xGExig4TlfU5dkIZMlMDIUayKAtiBLmVWAm9qftmh+QUAAP//AwBQSwECLQAUAAYACAAA&#10;ACEAtoM4kv4AAADhAQAAEwAAAAAAAAAAAAAAAAAAAAAAW0NvbnRlbnRfVHlwZXNdLnhtbFBLAQIt&#10;ABQABgAIAAAAIQA4/SH/1gAAAJQBAAALAAAAAAAAAAAAAAAAAC8BAABfcmVscy8ucmVsc1BLAQIt&#10;ABQABgAIAAAAIQDmOj5lVQIAAN0EAAAOAAAAAAAAAAAAAAAAAC4CAABkcnMvZTJvRG9jLnhtbFBL&#10;AQItABQABgAIAAAAIQD1z/HK4QAAAAsBAAAPAAAAAAAAAAAAAAAAAK8EAABkcnMvZG93bnJldi54&#10;bWxQSwUGAAAAAAQABADzAAAAvQUAAAAA&#10;" fillcolor="window" strokecolor="window" strokeweight=".5pt">
                <v:textbox>
                  <w:txbxContent>
                    <w:p w:rsidR="00C86489" w:rsidRPr="009C59C2" w:rsidRDefault="00C86489" w:rsidP="00C86489">
                      <w:pPr>
                        <w:rPr>
                          <w:rFonts w:ascii="Century Schoolbook" w:hAnsi="Century Schoolbook"/>
                          <w:b/>
                        </w:rPr>
                      </w:pPr>
                      <w:r w:rsidRPr="009C59C2">
                        <w:rPr>
                          <w:rFonts w:ascii="Century Schoolbook" w:hAnsi="Century Schoolbook"/>
                          <w:b/>
                        </w:rPr>
                        <w:t>Position of focus</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r w:rsidRPr="00C86489">
        <w:rPr>
          <w:rFonts w:ascii="Times New Roman" w:eastAsia="Calibri" w:hAnsi="Times New Roman" w:cs="Times New Roman"/>
          <w:sz w:val="24"/>
          <w:szCs w:val="24"/>
        </w:rPr>
        <w:tab/>
        <w:t xml:space="preserve"> Explain ho</w:t>
      </w:r>
      <w:r w:rsidRPr="00C86489">
        <w:rPr>
          <w:rFonts w:ascii="Times New Roman" w:eastAsia="Calibri" w:hAnsi="Times New Roman" w:cs="Times New Roman"/>
          <w:sz w:val="24"/>
          <w:szCs w:val="24"/>
        </w:rPr>
        <w:lastRenderedPageBreak/>
        <w:t xml:space="preserve">w the defect illustrated above can be corrected.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following equation represents aerobic respiration. </w:t>
      </w:r>
    </w:p>
    <w:p w:rsidR="00C86489" w:rsidRPr="00C86489" w:rsidRDefault="00C86489" w:rsidP="00C86489">
      <w:p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674624" behindDoc="0" locked="0" layoutInCell="1" allowOverlap="1" wp14:anchorId="6C96762F" wp14:editId="6340E6E1">
                <wp:simplePos x="0" y="0"/>
                <wp:positionH relativeFrom="column">
                  <wp:posOffset>1543050</wp:posOffset>
                </wp:positionH>
                <wp:positionV relativeFrom="paragraph">
                  <wp:posOffset>102870</wp:posOffset>
                </wp:positionV>
                <wp:extent cx="628650" cy="0"/>
                <wp:effectExtent l="0" t="76200" r="19050" b="114300"/>
                <wp:wrapNone/>
                <wp:docPr id="16" name="Straight Arrow Connector 16"/>
                <wp:cNvGraphicFramePr/>
                <a:graphic xmlns:a="http://schemas.openxmlformats.org/drawingml/2006/main">
                  <a:graphicData uri="http://schemas.microsoft.com/office/word/2010/wordprocessingShape">
                    <wps:wsp>
                      <wps:cNvCnPr/>
                      <wps:spPr>
                        <a:xfrm>
                          <a:off x="0" y="0"/>
                          <a:ext cx="628650" cy="0"/>
                        </a:xfrm>
                        <a:prstGeom prst="straightConnector1">
                          <a:avLst/>
                        </a:prstGeom>
                        <a:noFill/>
                        <a:ln w="19050" cap="flat" cmpd="sng" algn="ctr">
                          <a:solidFill>
                            <a:sysClr val="windowText" lastClr="000000"/>
                          </a:solidFill>
                          <a:prstDash val="solid"/>
                          <a:tailEnd type="arrow"/>
                        </a:ln>
                        <a:effectLst/>
                      </wps:spPr>
                      <wps:bodyPr/>
                    </wps:wsp>
                  </a:graphicData>
                </a:graphic>
              </wp:anchor>
            </w:drawing>
          </mc:Choice>
          <mc:Fallback>
            <w:pict>
              <v:shape id="Straight Arrow Connector 16" o:spid="_x0000_s1026" type="#_x0000_t32" style="position:absolute;margin-left:121.5pt;margin-top:8.1pt;width:49.5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pvu2AEAAKADAAAOAAAAZHJzL2Uyb0RvYy54bWysU02P0zAQvSPxHyzfadJKVEvUdIValguC&#10;Srv8gFnHSSz5SzOmaf49YzdbFrghcnA8nryZec8vu/uLs+KskUzwrVyvaim0V6Ezfmjl96eHd3dS&#10;UALfgQ1et3LWJO/3b9/sptjoTRiD7TQKLuKpmWIrx5RiU1WkRu2AViFqz8k+oIPEIQ5VhzBxdWer&#10;TV1vqylgFzEoTcSnx2tS7kv9vtcqfet70knYVvJsqaxY1ue8VvsdNANCHI1axoB/mMKB8dz0VuoI&#10;CcQPNH+VckZhoNCnlQquCn1vlC4cmM26/oPN4whRFy4sDsWbTPT/yqqv5xMK0/HdbaXw4PiOHhOC&#10;GcYkPiKGSRyC96xjQMGfsF5TpIZhB3/CJaJ4wkz+0qPLb6YlLkXj+aaxviSh+HC7udu+55tQL6nq&#10;Fy4ipc86OJE3raRljtsA6yIxnL9Q4s4MfAHkpj48GGvLfVovJib0oS6NgG3VW0jc00UmSn6QAuzA&#10;flUJS0kK1nQZngvRTAeL4gxsGXZaF6YnHl4KC5Q4wYzKk6XgEX6D5nmOQOMVXFJXhyUw9pPvRJoj&#10;CwxZ1wVvfe6pi1UXXlngq6R59xy6uShd5YhtUNouls0+ex3z/vWPtf8JAAD//wMAUEsDBBQABgAI&#10;AAAAIQBOe+EG3wAAAAkBAAAPAAAAZHJzL2Rvd25yZXYueG1sTI9BS8NAEIXvgv9hmYI3u2kaahqz&#10;KSIURLxYi+Jtm50mobuzMbtto7/eEQ96nPceb75XrkZnxQmH0HlSMJsmIJBqbzpqFGxf1tc5iBA1&#10;GW09oYJPDLCqLi9KXRh/pmc8bWIjuIRCoRW0MfaFlKFu0ekw9T0Se3s/OB35HBppBn3mcmdlmiQL&#10;6XRH/KHVPd63WB82R6fg6+Hm3a6f8vxt+ZrjkrIPuW0elbqajHe3ICKO8S8MP/iMDhUz7fyRTBBW&#10;QZrNeUtkY5GC4MA8S1nY/QqyKuX/BdU3AAAA//8DAFBLAQItABQABgAIAAAAIQC2gziS/gAAAOEB&#10;AAATAAAAAAAAAAAAAAAAAAAAAABbQ29udGVudF9UeXBlc10ueG1sUEsBAi0AFAAGAAgAAAAhADj9&#10;If/WAAAAlAEAAAsAAAAAAAAAAAAAAAAALwEAAF9yZWxzLy5yZWxzUEsBAi0AFAAGAAgAAAAhAGam&#10;m+7YAQAAoAMAAA4AAAAAAAAAAAAAAAAALgIAAGRycy9lMm9Eb2MueG1sUEsBAi0AFAAGAAgAAAAh&#10;AE574QbfAAAACQEAAA8AAAAAAAAAAAAAAAAAMgQAAGRycy9kb3ducmV2LnhtbFBLBQYAAAAABAAE&#10;APMAAAA+BQAAAAA=&#10;" strokecolor="windowText" strokeweight="1.5pt">
                <v:stroke endarrow="open"/>
              </v:shape>
            </w:pict>
          </mc:Fallback>
        </mc:AlternateContent>
      </w:r>
      <w:r w:rsidRPr="00C86489">
        <w:rPr>
          <w:rFonts w:ascii="Times New Roman" w:eastAsia="Calibri" w:hAnsi="Times New Roman" w:cs="Times New Roman"/>
          <w:sz w:val="24"/>
          <w:szCs w:val="24"/>
        </w:rPr>
        <w:t>6O</w:t>
      </w:r>
      <w:r w:rsidRPr="00C86489">
        <w:rPr>
          <w:rFonts w:ascii="Times New Roman" w:eastAsia="Calibri" w:hAnsi="Times New Roman" w:cs="Times New Roman"/>
          <w:sz w:val="24"/>
          <w:szCs w:val="24"/>
          <w:vertAlign w:val="subscript"/>
        </w:rPr>
        <w:t>2</w:t>
      </w:r>
      <w:r w:rsidRPr="00C86489">
        <w:rPr>
          <w:rFonts w:ascii="Times New Roman" w:eastAsia="Calibri" w:hAnsi="Times New Roman" w:cs="Times New Roman"/>
          <w:sz w:val="24"/>
          <w:szCs w:val="24"/>
        </w:rPr>
        <w:t xml:space="preserve"> + C</w:t>
      </w:r>
      <w:r w:rsidRPr="00C86489">
        <w:rPr>
          <w:rFonts w:ascii="Times New Roman" w:eastAsia="Calibri" w:hAnsi="Times New Roman" w:cs="Times New Roman"/>
          <w:sz w:val="24"/>
          <w:szCs w:val="24"/>
          <w:vertAlign w:val="subscript"/>
        </w:rPr>
        <w:t>6</w:t>
      </w:r>
      <w:r w:rsidRPr="00C86489">
        <w:rPr>
          <w:rFonts w:ascii="Times New Roman" w:eastAsia="Calibri" w:hAnsi="Times New Roman" w:cs="Times New Roman"/>
          <w:sz w:val="24"/>
          <w:szCs w:val="24"/>
        </w:rPr>
        <w:t>H</w:t>
      </w:r>
      <w:r w:rsidRPr="00C86489">
        <w:rPr>
          <w:rFonts w:ascii="Times New Roman" w:eastAsia="Calibri" w:hAnsi="Times New Roman" w:cs="Times New Roman"/>
          <w:sz w:val="24"/>
          <w:szCs w:val="24"/>
          <w:vertAlign w:val="subscript"/>
        </w:rPr>
        <w:t>12</w:t>
      </w:r>
      <w:r w:rsidRPr="00C86489">
        <w:rPr>
          <w:rFonts w:ascii="Times New Roman" w:eastAsia="Calibri" w:hAnsi="Times New Roman" w:cs="Times New Roman"/>
          <w:sz w:val="24"/>
          <w:szCs w:val="24"/>
        </w:rPr>
        <w:t>O</w:t>
      </w:r>
      <w:r w:rsidRPr="00C86489">
        <w:rPr>
          <w:rFonts w:ascii="Times New Roman" w:eastAsia="Calibri" w:hAnsi="Times New Roman" w:cs="Times New Roman"/>
          <w:sz w:val="24"/>
          <w:szCs w:val="24"/>
          <w:vertAlign w:val="subscript"/>
        </w:rPr>
        <w:t>6</w:t>
      </w:r>
      <w:r w:rsidRPr="00C86489">
        <w:rPr>
          <w:rFonts w:ascii="Times New Roman" w:eastAsia="Calibri" w:hAnsi="Times New Roman" w:cs="Times New Roman"/>
          <w:sz w:val="24"/>
          <w:szCs w:val="24"/>
        </w:rPr>
        <w:t xml:space="preserve">                       6CO</w:t>
      </w:r>
      <w:r w:rsidRPr="00C86489">
        <w:rPr>
          <w:rFonts w:ascii="Times New Roman" w:eastAsia="Calibri" w:hAnsi="Times New Roman" w:cs="Times New Roman"/>
          <w:sz w:val="24"/>
          <w:szCs w:val="24"/>
          <w:vertAlign w:val="subscript"/>
        </w:rPr>
        <w:t>2</w:t>
      </w:r>
      <w:r w:rsidRPr="00C86489">
        <w:rPr>
          <w:rFonts w:ascii="Times New Roman" w:eastAsia="Calibri" w:hAnsi="Times New Roman" w:cs="Times New Roman"/>
          <w:sz w:val="24"/>
          <w:szCs w:val="24"/>
        </w:rPr>
        <w:t xml:space="preserve"> + 6H</w:t>
      </w:r>
      <w:r w:rsidRPr="00C86489">
        <w:rPr>
          <w:rFonts w:ascii="Times New Roman" w:eastAsia="Calibri" w:hAnsi="Times New Roman" w:cs="Times New Roman"/>
          <w:sz w:val="24"/>
          <w:szCs w:val="24"/>
          <w:vertAlign w:val="subscript"/>
        </w:rPr>
        <w:t>2</w:t>
      </w:r>
      <w:r w:rsidRPr="00C86489">
        <w:rPr>
          <w:rFonts w:ascii="Times New Roman" w:eastAsia="Calibri" w:hAnsi="Times New Roman" w:cs="Times New Roman"/>
          <w:sz w:val="24"/>
          <w:szCs w:val="24"/>
        </w:rPr>
        <w:t>O + Energy</w:t>
      </w:r>
    </w:p>
    <w:p w:rsidR="00C86489" w:rsidRPr="00C86489" w:rsidRDefault="00C86489" w:rsidP="00C86489">
      <w:pPr>
        <w:numPr>
          <w:ilvl w:val="0"/>
          <w:numId w:val="12"/>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Work out the respiratory quotient.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w:t>
      </w: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numPr>
          <w:ilvl w:val="0"/>
          <w:numId w:val="12"/>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the importance of respiratory quotients.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In humans name the hormone that: </w:t>
      </w:r>
    </w:p>
    <w:p w:rsidR="00C86489" w:rsidRPr="00C86489" w:rsidRDefault="00C86489" w:rsidP="00C86489">
      <w:pPr>
        <w:numPr>
          <w:ilvl w:val="0"/>
          <w:numId w:val="13"/>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Stimulate the contraction of uterus during birth.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13"/>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Stimulate development of Graafian follicle.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rPr>
        <w:drawing>
          <wp:anchor distT="0" distB="0" distL="114300" distR="114300" simplePos="0" relativeHeight="251680768" behindDoc="1" locked="0" layoutInCell="1" allowOverlap="1" wp14:anchorId="4D6DD5BF" wp14:editId="09ADE2C5">
            <wp:simplePos x="0" y="0"/>
            <wp:positionH relativeFrom="column">
              <wp:posOffset>1564640</wp:posOffset>
            </wp:positionH>
            <wp:positionV relativeFrom="paragraph">
              <wp:posOffset>-500380</wp:posOffset>
            </wp:positionV>
            <wp:extent cx="1990725" cy="4489450"/>
            <wp:effectExtent l="7938" t="0" r="0" b="0"/>
            <wp:wrapTight wrapText="bothSides">
              <wp:wrapPolygon edited="0">
                <wp:start x="86" y="21638"/>
                <wp:lineTo x="21376" y="21638"/>
                <wp:lineTo x="21376" y="99"/>
                <wp:lineTo x="86" y="99"/>
                <wp:lineTo x="86" y="2163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biLevel thresh="50000"/>
                      <a:extLst>
                        <a:ext uri="{BEBA8EAE-BF5A-486C-A8C5-ECC9F3942E4B}">
                          <a14:imgProps xmlns:a14="http://schemas.microsoft.com/office/drawing/2010/main">
                            <a14:imgLayer r:embed="rId17">
                              <a14:imgEffect>
                                <a14:sharpenSoften amount="79000"/>
                              </a14:imgEffect>
                            </a14:imgLayer>
                          </a14:imgProps>
                        </a:ext>
                        <a:ext uri="{28A0092B-C50C-407E-A947-70E740481C1C}">
                          <a14:useLocalDpi xmlns:a14="http://schemas.microsoft.com/office/drawing/2010/main" val="0"/>
                        </a:ext>
                      </a:extLst>
                    </a:blip>
                    <a:srcRect l="4438" r="5158"/>
                    <a:stretch/>
                  </pic:blipFill>
                  <pic:spPr bwMode="auto">
                    <a:xfrm rot="5400000">
                      <a:off x="0" y="0"/>
                      <a:ext cx="1990725" cy="4489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489" w:rsidRPr="00C86489" w:rsidRDefault="00C86489" w:rsidP="00C86489">
      <w:pPr>
        <w:spacing w:after="0"/>
        <w:ind w:left="144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The diagram below represents a stage during cell division.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numPr>
          <w:ilvl w:val="0"/>
          <w:numId w:val="14"/>
        </w:numPr>
        <w:spacing w:after="0" w:line="240" w:lineRule="auto"/>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stage of cell division.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14"/>
        </w:numPr>
        <w:spacing w:after="0" w:line="240" w:lineRule="auto"/>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Give two reasons for your answer in (a) above.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numPr>
          <w:ilvl w:val="0"/>
          <w:numId w:val="1"/>
        </w:numPr>
        <w:spacing w:after="0" w:line="240" w:lineRule="auto"/>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Name the respiratory surface for gaseous exchange in insects.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(1mk)</w:t>
      </w:r>
    </w:p>
    <w:p w:rsidR="00C86489" w:rsidRPr="00C86489" w:rsidRDefault="00C86489" w:rsidP="00C86489">
      <w:pPr>
        <w:spacing w:after="0" w:line="240" w:lineRule="auto"/>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b) State two adaptations of the site named in (a) above.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In an experiment, the concentration of ions in the cell sap of reeds growing in a swampy area and the water in the swamp were determined. The data below was obtained.  Study it and answer the questions that follow. </w:t>
      </w:r>
    </w:p>
    <w:tbl>
      <w:tblPr>
        <w:tblStyle w:val="TableGrid1"/>
        <w:tblW w:w="0" w:type="auto"/>
        <w:tblInd w:w="720" w:type="dxa"/>
        <w:tblLook w:val="04A0" w:firstRow="1" w:lastRow="0" w:firstColumn="1" w:lastColumn="0" w:noHBand="0" w:noVBand="1"/>
      </w:tblPr>
      <w:tblGrid>
        <w:gridCol w:w="1548"/>
        <w:gridCol w:w="2790"/>
        <w:gridCol w:w="3240"/>
      </w:tblGrid>
      <w:tr w:rsidR="00C86489" w:rsidRPr="00C86489" w:rsidTr="00EA0D7D">
        <w:tc>
          <w:tcPr>
            <w:tcW w:w="1548" w:type="dxa"/>
          </w:tcPr>
          <w:p w:rsidR="00C86489" w:rsidRPr="00C86489" w:rsidRDefault="00C86489" w:rsidP="00C86489">
            <w:pPr>
              <w:contextualSpacing/>
              <w:jc w:val="center"/>
              <w:rPr>
                <w:rFonts w:ascii="Times New Roman" w:hAnsi="Times New Roman" w:cs="Times New Roman"/>
                <w:sz w:val="24"/>
                <w:szCs w:val="24"/>
              </w:rPr>
            </w:pPr>
          </w:p>
        </w:tc>
        <w:tc>
          <w:tcPr>
            <w:tcW w:w="2790" w:type="dxa"/>
          </w:tcPr>
          <w:p w:rsidR="00C86489" w:rsidRPr="00C86489" w:rsidRDefault="00C86489" w:rsidP="00C86489">
            <w:pPr>
              <w:contextualSpacing/>
              <w:jc w:val="center"/>
              <w:rPr>
                <w:rFonts w:ascii="Times New Roman" w:hAnsi="Times New Roman" w:cs="Times New Roman"/>
                <w:b/>
                <w:sz w:val="24"/>
                <w:szCs w:val="24"/>
              </w:rPr>
            </w:pPr>
            <w:r w:rsidRPr="00C86489">
              <w:rPr>
                <w:rFonts w:ascii="Times New Roman" w:hAnsi="Times New Roman" w:cs="Times New Roman"/>
                <w:b/>
                <w:sz w:val="24"/>
                <w:szCs w:val="24"/>
              </w:rPr>
              <w:t>Concentration of ions in the cell sap</w:t>
            </w:r>
          </w:p>
        </w:tc>
        <w:tc>
          <w:tcPr>
            <w:tcW w:w="3240" w:type="dxa"/>
          </w:tcPr>
          <w:p w:rsidR="00C86489" w:rsidRPr="00C86489" w:rsidRDefault="00C86489" w:rsidP="00C86489">
            <w:pPr>
              <w:contextualSpacing/>
              <w:jc w:val="center"/>
              <w:rPr>
                <w:rFonts w:ascii="Times New Roman" w:hAnsi="Times New Roman" w:cs="Times New Roman"/>
                <w:b/>
                <w:sz w:val="24"/>
                <w:szCs w:val="24"/>
              </w:rPr>
            </w:pPr>
            <w:r w:rsidRPr="00C86489">
              <w:rPr>
                <w:rFonts w:ascii="Times New Roman" w:hAnsi="Times New Roman" w:cs="Times New Roman"/>
                <w:b/>
                <w:sz w:val="24"/>
                <w:szCs w:val="24"/>
              </w:rPr>
              <w:t>Concentration of ions in water in the swamp</w:t>
            </w:r>
          </w:p>
        </w:tc>
      </w:tr>
      <w:tr w:rsidR="00C86489" w:rsidRPr="00C86489" w:rsidTr="00EA0D7D">
        <w:tc>
          <w:tcPr>
            <w:tcW w:w="1548" w:type="dxa"/>
          </w:tcPr>
          <w:p w:rsidR="00C86489" w:rsidRPr="00C86489" w:rsidRDefault="00C86489" w:rsidP="00C86489">
            <w:pPr>
              <w:contextualSpacing/>
              <w:jc w:val="center"/>
              <w:rPr>
                <w:rFonts w:ascii="Times New Roman" w:hAnsi="Times New Roman" w:cs="Times New Roman"/>
                <w:sz w:val="24"/>
                <w:szCs w:val="24"/>
              </w:rPr>
            </w:pPr>
            <w:r w:rsidRPr="00C86489">
              <w:rPr>
                <w:rFonts w:ascii="Times New Roman" w:hAnsi="Times New Roman" w:cs="Times New Roman"/>
                <w:sz w:val="24"/>
                <w:szCs w:val="24"/>
              </w:rPr>
              <w:t>Na</w:t>
            </w:r>
            <w:r w:rsidRPr="00C86489">
              <w:rPr>
                <w:rFonts w:ascii="Times New Roman" w:hAnsi="Times New Roman" w:cs="Times New Roman"/>
                <w:sz w:val="24"/>
                <w:szCs w:val="24"/>
                <w:vertAlign w:val="superscript"/>
              </w:rPr>
              <w:t>+</w:t>
            </w:r>
          </w:p>
          <w:p w:rsidR="00C86489" w:rsidRPr="00C86489" w:rsidRDefault="00C86489" w:rsidP="00C86489">
            <w:pPr>
              <w:contextualSpacing/>
              <w:jc w:val="center"/>
              <w:rPr>
                <w:rFonts w:ascii="Times New Roman" w:hAnsi="Times New Roman" w:cs="Times New Roman"/>
                <w:sz w:val="24"/>
                <w:szCs w:val="24"/>
              </w:rPr>
            </w:pPr>
            <w:r w:rsidRPr="00C86489">
              <w:rPr>
                <w:rFonts w:ascii="Times New Roman" w:hAnsi="Times New Roman" w:cs="Times New Roman"/>
                <w:sz w:val="24"/>
                <w:szCs w:val="24"/>
              </w:rPr>
              <w:t>Mg</w:t>
            </w:r>
            <w:r w:rsidRPr="00C86489">
              <w:rPr>
                <w:rFonts w:ascii="Times New Roman" w:hAnsi="Times New Roman" w:cs="Times New Roman"/>
                <w:sz w:val="24"/>
                <w:szCs w:val="24"/>
                <w:vertAlign w:val="superscript"/>
              </w:rPr>
              <w:t>2+</w:t>
            </w:r>
          </w:p>
        </w:tc>
        <w:tc>
          <w:tcPr>
            <w:tcW w:w="2790" w:type="dxa"/>
          </w:tcPr>
          <w:p w:rsidR="00C86489" w:rsidRPr="00C86489" w:rsidRDefault="00C86489" w:rsidP="00C86489">
            <w:pPr>
              <w:contextualSpacing/>
              <w:jc w:val="center"/>
              <w:rPr>
                <w:rFonts w:ascii="Times New Roman" w:hAnsi="Times New Roman" w:cs="Times New Roman"/>
                <w:sz w:val="24"/>
                <w:szCs w:val="24"/>
              </w:rPr>
            </w:pPr>
            <w:r w:rsidRPr="00C86489">
              <w:rPr>
                <w:rFonts w:ascii="Times New Roman" w:hAnsi="Times New Roman" w:cs="Times New Roman"/>
                <w:sz w:val="24"/>
                <w:szCs w:val="24"/>
              </w:rPr>
              <w:t>60</w:t>
            </w:r>
          </w:p>
          <w:p w:rsidR="00C86489" w:rsidRPr="00C86489" w:rsidRDefault="00C86489" w:rsidP="00C86489">
            <w:pPr>
              <w:contextualSpacing/>
              <w:jc w:val="center"/>
              <w:rPr>
                <w:rFonts w:ascii="Times New Roman" w:hAnsi="Times New Roman" w:cs="Times New Roman"/>
                <w:sz w:val="24"/>
                <w:szCs w:val="24"/>
              </w:rPr>
            </w:pPr>
            <w:r w:rsidRPr="00C86489">
              <w:rPr>
                <w:rFonts w:ascii="Times New Roman" w:hAnsi="Times New Roman" w:cs="Times New Roman"/>
                <w:sz w:val="24"/>
                <w:szCs w:val="24"/>
              </w:rPr>
              <w:t>20</w:t>
            </w:r>
          </w:p>
        </w:tc>
        <w:tc>
          <w:tcPr>
            <w:tcW w:w="3240" w:type="dxa"/>
          </w:tcPr>
          <w:p w:rsidR="00C86489" w:rsidRPr="00C86489" w:rsidRDefault="00C86489" w:rsidP="00C86489">
            <w:pPr>
              <w:contextualSpacing/>
              <w:jc w:val="center"/>
              <w:rPr>
                <w:rFonts w:ascii="Times New Roman" w:hAnsi="Times New Roman" w:cs="Times New Roman"/>
                <w:sz w:val="24"/>
                <w:szCs w:val="24"/>
              </w:rPr>
            </w:pPr>
            <w:r w:rsidRPr="00C86489">
              <w:rPr>
                <w:rFonts w:ascii="Times New Roman" w:hAnsi="Times New Roman" w:cs="Times New Roman"/>
                <w:sz w:val="24"/>
                <w:szCs w:val="24"/>
              </w:rPr>
              <w:t>30</w:t>
            </w:r>
          </w:p>
          <w:p w:rsidR="00C86489" w:rsidRPr="00C86489" w:rsidRDefault="00C86489" w:rsidP="00C86489">
            <w:pPr>
              <w:contextualSpacing/>
              <w:jc w:val="center"/>
              <w:rPr>
                <w:rFonts w:ascii="Times New Roman" w:hAnsi="Times New Roman" w:cs="Times New Roman"/>
                <w:sz w:val="24"/>
                <w:szCs w:val="24"/>
              </w:rPr>
            </w:pPr>
            <w:r w:rsidRPr="00C86489">
              <w:rPr>
                <w:rFonts w:ascii="Times New Roman" w:hAnsi="Times New Roman" w:cs="Times New Roman"/>
                <w:sz w:val="24"/>
                <w:szCs w:val="24"/>
              </w:rPr>
              <w:t>40</w:t>
            </w:r>
          </w:p>
        </w:tc>
      </w:tr>
    </w:tbl>
    <w:p w:rsidR="00C86489" w:rsidRPr="00C86489" w:rsidRDefault="00C86489" w:rsidP="00C86489">
      <w:pPr>
        <w:spacing w:after="0"/>
        <w:ind w:left="720"/>
        <w:contextualSpacing/>
        <w:rPr>
          <w:rFonts w:ascii="Times New Roman" w:eastAsia="Calibri" w:hAnsi="Times New Roman" w:cs="Times New Roman"/>
          <w:sz w:val="24"/>
          <w:szCs w:val="24"/>
        </w:rPr>
      </w:pPr>
    </w:p>
    <w:p w:rsidR="00C86489" w:rsidRPr="00C86489" w:rsidRDefault="00C86489" w:rsidP="00C86489">
      <w:pPr>
        <w:numPr>
          <w:ilvl w:val="0"/>
          <w:numId w:val="15"/>
        </w:numPr>
        <w:spacing w:after="0"/>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lastRenderedPageBreak/>
        <w:t xml:space="preserve">Name the process by which uptake of the following ions by the reeds occurs.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(2mks)</w:t>
      </w:r>
    </w:p>
    <w:p w:rsidR="00C86489" w:rsidRPr="00C86489" w:rsidRDefault="00C86489" w:rsidP="00C86489">
      <w:pPr>
        <w:numPr>
          <w:ilvl w:val="0"/>
          <w:numId w:val="1"/>
        </w:numPr>
        <w:spacing w:after="0"/>
        <w:ind w:left="36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ab/>
        <w:t xml:space="preserve">State two adaptations of a leaf to gaseous exchange.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(2mks) </w:t>
      </w:r>
    </w:p>
    <w:p w:rsidR="00C86489" w:rsidRPr="00C86489" w:rsidRDefault="00C86489" w:rsidP="00C86489">
      <w:pPr>
        <w:numPr>
          <w:ilvl w:val="0"/>
          <w:numId w:val="1"/>
        </w:numPr>
        <w:spacing w:after="0" w:line="240" w:lineRule="auto"/>
        <w:ind w:left="36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The action of pepsin stops in the duodenum.  Explain.   </w:t>
      </w:r>
      <w:r w:rsidRPr="00C86489">
        <w:rPr>
          <w:rFonts w:ascii="Times New Roman" w:eastAsia="Calibri" w:hAnsi="Times New Roman" w:cs="Times New Roman"/>
          <w:sz w:val="24"/>
          <w:szCs w:val="24"/>
        </w:rPr>
        <w:tab/>
        <w:t xml:space="preserve"> </w:t>
      </w:r>
      <w:r w:rsidRPr="00C86489">
        <w:rPr>
          <w:rFonts w:ascii="Times New Roman" w:eastAsia="Calibri" w:hAnsi="Times New Roman" w:cs="Times New Roman"/>
          <w:sz w:val="24"/>
          <w:szCs w:val="24"/>
        </w:rPr>
        <w:tab/>
        <w:t xml:space="preserve">            (2mks) </w:t>
      </w:r>
    </w:p>
    <w:p w:rsidR="00C86489" w:rsidRPr="00C86489" w:rsidRDefault="00C86489" w:rsidP="00C86489">
      <w:pPr>
        <w:numPr>
          <w:ilvl w:val="0"/>
          <w:numId w:val="15"/>
        </w:numPr>
        <w:spacing w:after="0" w:line="240" w:lineRule="auto"/>
        <w:ind w:left="72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one </w:t>
      </w:r>
      <w:proofErr w:type="gramStart"/>
      <w:r w:rsidRPr="00C86489">
        <w:rPr>
          <w:rFonts w:ascii="Times New Roman" w:eastAsia="Calibri" w:hAnsi="Times New Roman" w:cs="Times New Roman"/>
          <w:sz w:val="24"/>
          <w:szCs w:val="24"/>
        </w:rPr>
        <w:t>function  of</w:t>
      </w:r>
      <w:proofErr w:type="gramEnd"/>
      <w:r w:rsidRPr="00C86489">
        <w:rPr>
          <w:rFonts w:ascii="Times New Roman" w:eastAsia="Calibri" w:hAnsi="Times New Roman" w:cs="Times New Roman"/>
          <w:sz w:val="24"/>
          <w:szCs w:val="24"/>
        </w:rPr>
        <w:t xml:space="preserve"> the muscles found in the alimentary canal of mammals.  (1mk) </w:t>
      </w:r>
    </w:p>
    <w:p w:rsidR="00C86489" w:rsidRPr="00C86489" w:rsidRDefault="00C86489" w:rsidP="00C86489">
      <w:pPr>
        <w:numPr>
          <w:ilvl w:val="0"/>
          <w:numId w:val="1"/>
        </w:numPr>
        <w:spacing w:after="0" w:line="240" w:lineRule="auto"/>
        <w:ind w:left="36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substance produced during anaerobic respiration in animals and state why it should be got rid of immediately.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(2mks) </w:t>
      </w:r>
    </w:p>
    <w:p w:rsidR="00C86489" w:rsidRPr="00C86489" w:rsidRDefault="00C86489" w:rsidP="00C86489">
      <w:pPr>
        <w:spacing w:after="0" w:line="240" w:lineRule="auto"/>
        <w:ind w:left="36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Substance</w:t>
      </w:r>
    </w:p>
    <w:p w:rsidR="00C86489" w:rsidRPr="00C86489" w:rsidRDefault="00C86489" w:rsidP="00C86489">
      <w:pPr>
        <w:spacing w:after="0" w:line="240" w:lineRule="auto"/>
        <w:ind w:left="360"/>
        <w:contextualSpacing/>
        <w:rPr>
          <w:rFonts w:ascii="Times New Roman" w:eastAsia="Calibri" w:hAnsi="Times New Roman" w:cs="Times New Roman"/>
          <w:sz w:val="24"/>
          <w:szCs w:val="24"/>
        </w:rPr>
      </w:pPr>
    </w:p>
    <w:p w:rsidR="00C86489" w:rsidRPr="00C86489" w:rsidRDefault="00C86489" w:rsidP="00C86489">
      <w:pPr>
        <w:spacing w:after="0" w:line="240" w:lineRule="auto"/>
        <w:ind w:left="36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Reason</w:t>
      </w:r>
    </w:p>
    <w:p w:rsidR="00C86489" w:rsidRPr="00C86489" w:rsidRDefault="00C86489" w:rsidP="00C86489">
      <w:pPr>
        <w:spacing w:after="0" w:line="240" w:lineRule="auto"/>
        <w:ind w:left="36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ind w:left="36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 </w:t>
      </w:r>
      <w:r w:rsidRPr="00C86489">
        <w:rPr>
          <w:rFonts w:ascii="Times New Roman" w:eastAsia="Calibri" w:hAnsi="Times New Roman" w:cs="Times New Roman"/>
          <w:sz w:val="24"/>
          <w:szCs w:val="24"/>
        </w:rPr>
        <w:tab/>
        <w:t xml:space="preserve">Wing of an insect, wing of a bird, hand of a man, flipper of a whale, foreleg of a horse </w:t>
      </w:r>
      <w:r w:rsidRPr="00C86489">
        <w:rPr>
          <w:rFonts w:ascii="Times New Roman" w:eastAsia="Calibri" w:hAnsi="Times New Roman" w:cs="Times New Roman"/>
          <w:sz w:val="24"/>
          <w:szCs w:val="24"/>
        </w:rPr>
        <w:tab/>
        <w:t xml:space="preserve">are </w:t>
      </w:r>
      <w:proofErr w:type="spellStart"/>
      <w:r w:rsidRPr="00C86489">
        <w:rPr>
          <w:rFonts w:ascii="Times New Roman" w:eastAsia="Calibri" w:hAnsi="Times New Roman" w:cs="Times New Roman"/>
          <w:sz w:val="24"/>
          <w:szCs w:val="24"/>
        </w:rPr>
        <w:t>locomotory</w:t>
      </w:r>
      <w:proofErr w:type="spellEnd"/>
      <w:r w:rsidRPr="00C86489">
        <w:rPr>
          <w:rFonts w:ascii="Times New Roman" w:eastAsia="Calibri" w:hAnsi="Times New Roman" w:cs="Times New Roman"/>
          <w:sz w:val="24"/>
          <w:szCs w:val="24"/>
        </w:rPr>
        <w:t xml:space="preserve"> structures in animals. Using the structures listed above state the ones </w:t>
      </w:r>
      <w:r w:rsidRPr="00C86489">
        <w:rPr>
          <w:rFonts w:ascii="Times New Roman" w:eastAsia="Calibri" w:hAnsi="Times New Roman" w:cs="Times New Roman"/>
          <w:sz w:val="24"/>
          <w:szCs w:val="24"/>
        </w:rPr>
        <w:tab/>
        <w:t xml:space="preserve">considered as </w:t>
      </w:r>
    </w:p>
    <w:p w:rsidR="00C86489" w:rsidRPr="00C86489" w:rsidRDefault="00C86489" w:rsidP="00C86489">
      <w:pPr>
        <w:numPr>
          <w:ilvl w:val="0"/>
          <w:numId w:val="16"/>
        </w:numPr>
        <w:spacing w:after="0"/>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homologous structures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(1mk)</w:t>
      </w:r>
    </w:p>
    <w:p w:rsidR="00C86489" w:rsidRPr="00C86489" w:rsidRDefault="00C86489" w:rsidP="00C86489">
      <w:pPr>
        <w:numPr>
          <w:ilvl w:val="0"/>
          <w:numId w:val="16"/>
        </w:numPr>
        <w:spacing w:after="0"/>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analogous structures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b) Identify the type of evolution that brings about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roofErr w:type="spellStart"/>
      <w:r w:rsidRPr="00C86489">
        <w:rPr>
          <w:rFonts w:ascii="Times New Roman" w:eastAsia="Calibri" w:hAnsi="Times New Roman" w:cs="Times New Roman"/>
          <w:sz w:val="24"/>
          <w:szCs w:val="24"/>
        </w:rPr>
        <w:t>i</w:t>
      </w:r>
      <w:proofErr w:type="spellEnd"/>
      <w:r w:rsidRPr="00C86489">
        <w:rPr>
          <w:rFonts w:ascii="Times New Roman" w:eastAsia="Calibri" w:hAnsi="Times New Roman" w:cs="Times New Roman"/>
          <w:sz w:val="24"/>
          <w:szCs w:val="24"/>
        </w:rPr>
        <w:t xml:space="preserve">) Homologous structures.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 </w:t>
      </w: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noProof/>
        </w:rPr>
        <w:drawing>
          <wp:anchor distT="0" distB="0" distL="114300" distR="114300" simplePos="0" relativeHeight="251683840" behindDoc="0" locked="0" layoutInCell="1" allowOverlap="1" wp14:anchorId="68BFC141" wp14:editId="1F65CCE2">
            <wp:simplePos x="0" y="0"/>
            <wp:positionH relativeFrom="column">
              <wp:posOffset>1094740</wp:posOffset>
            </wp:positionH>
            <wp:positionV relativeFrom="paragraph">
              <wp:posOffset>205105</wp:posOffset>
            </wp:positionV>
            <wp:extent cx="2924175" cy="1737995"/>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biLevel thresh="75000"/>
                      <a:extLst>
                        <a:ext uri="{28A0092B-C50C-407E-A947-70E740481C1C}">
                          <a14:useLocalDpi xmlns:a14="http://schemas.microsoft.com/office/drawing/2010/main" val="0"/>
                        </a:ext>
                      </a:extLst>
                    </a:blip>
                    <a:srcRect l="5206" t="14049" r="2466" b="5509"/>
                    <a:stretch/>
                  </pic:blipFill>
                  <pic:spPr bwMode="auto">
                    <a:xfrm>
                      <a:off x="0" y="0"/>
                      <a:ext cx="2924175" cy="1737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6489">
        <w:rPr>
          <w:rFonts w:ascii="Times New Roman" w:eastAsia="Calibri" w:hAnsi="Times New Roman" w:cs="Times New Roman"/>
          <w:sz w:val="24"/>
          <w:szCs w:val="24"/>
        </w:rPr>
        <w:t xml:space="preserve">a) Identify the type of placentation shown by the diagram below.    (1mk) </w: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spacing w:after="0"/>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b) </w:t>
      </w:r>
      <w:r w:rsidRPr="00C86489">
        <w:rPr>
          <w:rFonts w:ascii="Times New Roman" w:eastAsia="Calibri" w:hAnsi="Times New Roman" w:cs="Times New Roman"/>
          <w:sz w:val="24"/>
          <w:szCs w:val="24"/>
        </w:rPr>
        <w:tab/>
        <w:t xml:space="preserve">Give two adaptation of a fruit dispersed by water.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spacing w:after="0"/>
        <w:ind w:left="108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contextualSpacing/>
        <w:rPr>
          <w:rFonts w:ascii="Times New Roman" w:eastAsia="Calibri" w:hAnsi="Times New Roman" w:cs="Times New Roman"/>
          <w:sz w:val="24"/>
          <w:szCs w:val="24"/>
        </w:rPr>
      </w:pPr>
      <w:r w:rsidRPr="00C86489">
        <w:rPr>
          <w:rFonts w:ascii="Times New Roman" w:eastAsia="Calibri" w:hAnsi="Times New Roman" w:cs="Times New Roman"/>
          <w:noProof/>
        </w:rPr>
        <mc:AlternateContent>
          <mc:Choice Requires="wps">
            <w:drawing>
              <wp:anchor distT="0" distB="0" distL="114300" distR="114300" simplePos="0" relativeHeight="251710464" behindDoc="0" locked="0" layoutInCell="1" allowOverlap="1" wp14:anchorId="34E44CEA" wp14:editId="35677803">
                <wp:simplePos x="0" y="0"/>
                <wp:positionH relativeFrom="column">
                  <wp:posOffset>676276</wp:posOffset>
                </wp:positionH>
                <wp:positionV relativeFrom="paragraph">
                  <wp:posOffset>1214755</wp:posOffset>
                </wp:positionV>
                <wp:extent cx="419100" cy="447675"/>
                <wp:effectExtent l="0" t="0" r="19050" b="28575"/>
                <wp:wrapNone/>
                <wp:docPr id="179" name="Text Box 179"/>
                <wp:cNvGraphicFramePr/>
                <a:graphic xmlns:a="http://schemas.openxmlformats.org/drawingml/2006/main">
                  <a:graphicData uri="http://schemas.microsoft.com/office/word/2010/wordprocessingShape">
                    <wps:wsp>
                      <wps:cNvSpPr txBox="1"/>
                      <wps:spPr>
                        <a:xfrm>
                          <a:off x="0" y="0"/>
                          <a:ext cx="419100" cy="447675"/>
                        </a:xfrm>
                        <a:prstGeom prst="rect">
                          <a:avLst/>
                        </a:prstGeom>
                        <a:solidFill>
                          <a:sysClr val="window" lastClr="FFFFFF"/>
                        </a:solidFill>
                        <a:ln w="6350">
                          <a:solidFill>
                            <a:sysClr val="window" lastClr="FFFFFF"/>
                          </a:solidFill>
                        </a:ln>
                        <a:effectLst/>
                      </wps:spPr>
                      <wps:txbx>
                        <w:txbxContent>
                          <w:p w:rsidR="00C86489" w:rsidRPr="00BE04FA" w:rsidRDefault="00C86489" w:rsidP="00C86489">
                            <w:pPr>
                              <w:rPr>
                                <w:rFonts w:ascii="Century Schoolbook" w:hAnsi="Century Schoolbook"/>
                                <w:b/>
                                <w:sz w:val="24"/>
                              </w:rPr>
                            </w:pPr>
                            <w:r w:rsidRPr="00BE04FA">
                              <w:rPr>
                                <w:rFonts w:ascii="Century Schoolbook" w:hAnsi="Century Schoolbook"/>
                                <w:b/>
                                <w:sz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9" o:spid="_x0000_s1044" type="#_x0000_t202" style="position:absolute;left:0;text-align:left;margin-left:53.25pt;margin-top:95.65pt;width:33pt;height:35.2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prvVQIAANwEAAAOAAAAZHJzL2Uyb0RvYy54bWysVMtuGjEU3VfqP1jeNwMUQoIyRJSIqhJK&#10;IkGVtfF4YCSPr2sbZujX99gDebWrqCzMffk+js+dm9u21uygnK/I5Lx/0eNMGUlFZbY5/7lefLni&#10;zAdhCqHJqJwflee308+fbho7UQPakS6UY0hi/KSxOd+FYCdZ5uVO1cJfkFUGzpJcLQJUt80KJxpk&#10;r3U26PUus4ZcYR1J5T2sd52TT1P+slQyPJSlV4HpnKO3kE6Xzk08s+mNmGydsLtKntoQH+iiFpVB&#10;0edUdyIItnfVX6nqSjryVIYLSXVGZVlJlWbANP3eu2lWO2FVmgXgePsMk/9/aeX94dGxqsDbja85&#10;M6LGI61VG9g3alm0AaHG+gkCVxahoYUD0We7hzEO3paujv8YicEPrI/P+MZ0EsZh/7rfg0fCNRyO&#10;L8ejmCV7uWydD98V1SwKOXd4voSqOCx96ELPIbGWJ10Vi0rrpBz9XDt2EHhpEKSghjMtfIAx54v0&#10;O1V7c00b1uT88uuolyq98fmPpMQ42sSGVKLfqfEIYQdVlEK7aTvQr844bqg4Al5HHUW9lYsKICwx&#10;waNw4CRww56FBxylJvRMJ4mzHbnf/7LHeFAFXs4acDzn/tdeOAVgfhiQ6Lo/HMalSMpwNB5Aca89&#10;m9ces6/nBHD72Ggrkxjjgz6LpaP6Ces4i1XhEkaids7DWZyHbvOwzlLNZikIa2BFWJqVlTF1BC4+&#10;8bp9Es6eeBBAoHs6b4OYvKNDFxtvGprtA5VV4koEukMVHIsKViix7bTucUdf6ynq5aM0/QMAAP//&#10;AwBQSwMEFAAGAAgAAAAhADG5bNjgAAAACwEAAA8AAABkcnMvZG93bnJldi54bWxMj8FOwzAQRO9I&#10;/IO1SNyonVSEEuJUERIVQgKphQPHrW2ciNiObLcNf8/2BLed3dHsm2Y9u5EdTUxD8BKKhQBmvAp6&#10;8FbCx/vTzQpYyug1jsEbCT8mwbq9vGiw1uHkt+a4y5ZRiE81SuhznmrOk+qNw7QIk/F0+wrRYSYZ&#10;LdcRTxTuRl4KUXGHg6cPPU7msTfqe3dwEl62Gyzt5lm8Lj9z92az6lJUUl5fzd0DsGzm/GeGMz6h&#10;Q0tM+3DwOrGRtKhuyUrDfbEEdnbclbTZSyirYgW8bfj/Du0vAAAA//8DAFBLAQItABQABgAIAAAA&#10;IQC2gziS/gAAAOEBAAATAAAAAAAAAAAAAAAAAAAAAABbQ29udGVudF9UeXBlc10ueG1sUEsBAi0A&#10;FAAGAAgAAAAhADj9If/WAAAAlAEAAAsAAAAAAAAAAAAAAAAALwEAAF9yZWxzLy5yZWxzUEsBAi0A&#10;FAAGAAgAAAAhALVCmu9VAgAA3AQAAA4AAAAAAAAAAAAAAAAALgIAAGRycy9lMm9Eb2MueG1sUEsB&#10;Ai0AFAAGAAgAAAAhADG5bNjgAAAACwEAAA8AAAAAAAAAAAAAAAAArwQAAGRycy9kb3ducmV2Lnht&#10;bFBLBQYAAAAABAAEAPMAAAC8BQAAAAA=&#10;" fillcolor="window" strokecolor="window" strokeweight=".5pt">
                <v:textbox>
                  <w:txbxContent>
                    <w:p w:rsidR="00C86489" w:rsidRPr="00BE04FA" w:rsidRDefault="00C86489" w:rsidP="00C86489">
                      <w:pPr>
                        <w:rPr>
                          <w:rFonts w:ascii="Century Schoolbook" w:hAnsi="Century Schoolbook"/>
                          <w:b/>
                          <w:sz w:val="24"/>
                        </w:rPr>
                      </w:pPr>
                      <w:r w:rsidRPr="00BE04FA">
                        <w:rPr>
                          <w:rFonts w:ascii="Century Schoolbook" w:hAnsi="Century Schoolbook"/>
                          <w:b/>
                          <w:sz w:val="24"/>
                        </w:rPr>
                        <w:t>A</w:t>
                      </w:r>
                    </w:p>
                  </w:txbxContent>
                </v:textbox>
              </v:shape>
            </w:pict>
          </mc:Fallback>
        </mc:AlternateContent>
      </w:r>
      <w:r w:rsidRPr="00C86489">
        <w:rPr>
          <w:rFonts w:ascii="Times New Roman" w:eastAsia="Calibri" w:hAnsi="Times New Roman" w:cs="Times New Roman"/>
          <w:noProof/>
        </w:rPr>
        <w:drawing>
          <wp:anchor distT="0" distB="0" distL="114300" distR="114300" simplePos="0" relativeHeight="251681792" behindDoc="0" locked="0" layoutInCell="1" allowOverlap="1" wp14:anchorId="5D73DE1C" wp14:editId="411CBBE7">
            <wp:simplePos x="0" y="0"/>
            <wp:positionH relativeFrom="column">
              <wp:posOffset>253365</wp:posOffset>
            </wp:positionH>
            <wp:positionV relativeFrom="paragraph">
              <wp:posOffset>262255</wp:posOffset>
            </wp:positionV>
            <wp:extent cx="5168900" cy="2435225"/>
            <wp:effectExtent l="0" t="0" r="0" b="317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biLevel thresh="25000"/>
                      <a:extLst>
                        <a:ext uri="{28A0092B-C50C-407E-A947-70E740481C1C}">
                          <a14:useLocalDpi xmlns:a14="http://schemas.microsoft.com/office/drawing/2010/main" val="0"/>
                        </a:ext>
                      </a:extLst>
                    </a:blip>
                    <a:srcRect l="1122" t="4431"/>
                    <a:stretch/>
                  </pic:blipFill>
                  <pic:spPr bwMode="auto">
                    <a:xfrm>
                      <a:off x="0" y="0"/>
                      <a:ext cx="5168900" cy="2435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86489">
        <w:rPr>
          <w:rFonts w:ascii="Times New Roman" w:eastAsia="Calibri" w:hAnsi="Times New Roman" w:cs="Times New Roman"/>
          <w:sz w:val="24"/>
          <w:szCs w:val="24"/>
        </w:rPr>
        <w:t xml:space="preserve">The diagram below </w:t>
      </w:r>
      <w:r w:rsidRPr="00C86489">
        <w:rPr>
          <w:rFonts w:ascii="Times New Roman" w:eastAsia="Calibri" w:hAnsi="Times New Roman" w:cs="Times New Roman"/>
          <w:sz w:val="24"/>
          <w:szCs w:val="24"/>
        </w:rPr>
        <w:lastRenderedPageBreak/>
        <w:t xml:space="preserve">represents a transverse section through human skin. </w:t>
      </w:r>
    </w:p>
    <w:p w:rsidR="00C86489" w:rsidRPr="00C86489" w:rsidRDefault="00C86489" w:rsidP="00C86489">
      <w:pPr>
        <w:spacing w:after="0"/>
        <w:rPr>
          <w:rFonts w:ascii="Times New Roman" w:eastAsia="Calibri" w:hAnsi="Times New Roman" w:cs="Times New Roman"/>
          <w:sz w:val="24"/>
          <w:szCs w:val="24"/>
        </w:rPr>
      </w:pPr>
      <w:r w:rsidRPr="00C86489">
        <w:rPr>
          <w:rFonts w:ascii="Times New Roman" w:eastAsia="Calibri" w:hAnsi="Times New Roman" w:cs="Times New Roman"/>
          <w:noProof/>
          <w:sz w:val="24"/>
          <w:szCs w:val="24"/>
        </w:rPr>
        <mc:AlternateContent>
          <mc:Choice Requires="wps">
            <w:drawing>
              <wp:anchor distT="0" distB="0" distL="114300" distR="114300" simplePos="0" relativeHeight="251711488" behindDoc="0" locked="0" layoutInCell="1" allowOverlap="1" wp14:anchorId="492FE4DB" wp14:editId="4D6B756F">
                <wp:simplePos x="0" y="0"/>
                <wp:positionH relativeFrom="column">
                  <wp:posOffset>600075</wp:posOffset>
                </wp:positionH>
                <wp:positionV relativeFrom="paragraph">
                  <wp:posOffset>1984375</wp:posOffset>
                </wp:positionV>
                <wp:extent cx="304800" cy="457200"/>
                <wp:effectExtent l="0" t="0" r="19050" b="19050"/>
                <wp:wrapNone/>
                <wp:docPr id="180" name="Text Box 180"/>
                <wp:cNvGraphicFramePr/>
                <a:graphic xmlns:a="http://schemas.openxmlformats.org/drawingml/2006/main">
                  <a:graphicData uri="http://schemas.microsoft.com/office/word/2010/wordprocessingShape">
                    <wps:wsp>
                      <wps:cNvSpPr txBox="1"/>
                      <wps:spPr>
                        <a:xfrm>
                          <a:off x="0" y="0"/>
                          <a:ext cx="304800" cy="457200"/>
                        </a:xfrm>
                        <a:prstGeom prst="rect">
                          <a:avLst/>
                        </a:prstGeom>
                        <a:solidFill>
                          <a:sysClr val="window" lastClr="FFFFFF"/>
                        </a:solidFill>
                        <a:ln w="6350">
                          <a:solidFill>
                            <a:sysClr val="window" lastClr="FFFFFF"/>
                          </a:solidFill>
                        </a:ln>
                        <a:effectLst/>
                      </wps:spPr>
                      <wps:txbx>
                        <w:txbxContent>
                          <w:p w:rsidR="00C86489" w:rsidRPr="00BE04FA" w:rsidRDefault="00C86489" w:rsidP="00C86489">
                            <w:pPr>
                              <w:rPr>
                                <w:rFonts w:ascii="Century Schoolbook" w:hAnsi="Century Schoolbook"/>
                                <w:b/>
                              </w:rPr>
                            </w:pPr>
                            <w:r w:rsidRPr="00BE04FA">
                              <w:rPr>
                                <w:rFonts w:ascii="Century Schoolbook" w:hAnsi="Century Schoolbook"/>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80" o:spid="_x0000_s1045" type="#_x0000_t202" style="position:absolute;margin-left:47.25pt;margin-top:156.25pt;width:24pt;height:36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8EaVAIAANwEAAAOAAAAZHJzL2Uyb0RvYy54bWysVE1vGjEQvVfqf7B8b3ZJSEpQlogSUVVC&#10;SSRS5Wy8XljJ63Ftwy799X32AvloT1E5mPHMeD7evNmb267RbKecr8kUfHCWc6aMpLI264L/fJp/&#10;GXHmgzCl0GRUwffK89vJ5083rR2rc9qQLpVjCGL8uLUF34Rgx1nm5UY1wp+RVQbGilwjAq5unZVO&#10;tIje6Ow8z6+yllxpHUnlPbR3vZFPUvyqUjI8VJVXgemCo7aQTpfOVTyzyY0Yr52wm1oeyhAfqKIR&#10;tUHSU6g7EQTbuvqvUE0tHXmqwpmkJqOqqqVKPaCbQf6um+VGWJV6ATjenmDy/y+svN89OlaXmN0I&#10;+BjRYEhPqgvsG3Us6oBQa/0YjksL19DBAO+j3kMZG+8q18R/tMRgR6z9Cd8YTkJ5kQ9HOSwSpuHl&#10;V8wvRsleHlvnw3dFDYtCwR3Gl1AVu4UPvevRJebypOtyXmudLns/047tBCYNgpTUcqaFD1AWfJ5+&#10;h2xvnmnD2oJfXVzmKdMbm/9ISLSjTSxIJfodCo8Q9lBFKXSrrgf9+ojjiso94HXUU9RbOa8BwgId&#10;PAoHTgI37Fl4wFFpQs10kDjbkPv9L330B1Vg5awFxwvuf22FUwDmhwGJrgfDIcKGdEkD4cy9tqxe&#10;W8y2mRHAHWCjrUwiHrugj2LlqHnGOk5jVpiEkchd8HAUZ6HfPKyzVNNpcsIaWBEWZmllDB2BiyN+&#10;6p6FswceBBDono7bIMbv6ND7xpeGpttAVZ24EoHuUQXH4gUrlNh2WPe4o6/vyevlozT5AwAA//8D&#10;AFBLAwQUAAYACAAAACEA1RymdN4AAAAKAQAADwAAAGRycy9kb3ducmV2LnhtbEyPQU/DMAyF70j8&#10;h8hI3Fi6bqCtNJ0qJCaEBNIGhx2zxKQVjVM12Vb+Pe4Jbs9+T8+fy83oO3HGIbaBFMxnGQgkE2xL&#10;TsHnx/PdCkRMmqzuAqGCH4ywqa6vSl3YcKEdnvfJCS6hWGgFTUp9IWU0DXodZ6FHYu8rDF4nHgcn&#10;7aAvXO47mWfZg/S6Jb7Q6B6fGjTf+5NX8Lrb6txtX7K3xSHV7y6ZOg5GqdubsX4EkXBMf2GY8Bkd&#10;KmY6hhPZKDoF6+U9JxUs5jmLKbCcxJE3K7ZkVcr/L1S/AAAA//8DAFBLAQItABQABgAIAAAAIQC2&#10;gziS/gAAAOEBAAATAAAAAAAAAAAAAAAAAAAAAABbQ29udGVudF9UeXBlc10ueG1sUEsBAi0AFAAG&#10;AAgAAAAhADj9If/WAAAAlAEAAAsAAAAAAAAAAAAAAAAALwEAAF9yZWxzLy5yZWxzUEsBAi0AFAAG&#10;AAgAAAAhAOmvwRpUAgAA3AQAAA4AAAAAAAAAAAAAAAAALgIAAGRycy9lMm9Eb2MueG1sUEsBAi0A&#10;FAAGAAgAAAAhANUcpnTeAAAACgEAAA8AAAAAAAAAAAAAAAAArgQAAGRycy9kb3ducmV2LnhtbFBL&#10;BQYAAAAABAAEAPMAAAC5BQAAAAA=&#10;" fillcolor="window" strokecolor="window" strokeweight=".5pt">
                <v:textbox>
                  <w:txbxContent>
                    <w:p w:rsidR="00C86489" w:rsidRPr="00BE04FA" w:rsidRDefault="00C86489" w:rsidP="00C86489">
                      <w:pPr>
                        <w:rPr>
                          <w:rFonts w:ascii="Century Schoolbook" w:hAnsi="Century Schoolbook"/>
                          <w:b/>
                        </w:rPr>
                      </w:pPr>
                      <w:r w:rsidRPr="00BE04FA">
                        <w:rPr>
                          <w:rFonts w:ascii="Century Schoolbook" w:hAnsi="Century Schoolbook"/>
                          <w:b/>
                        </w:rPr>
                        <w:t>C</w:t>
                      </w:r>
                    </w:p>
                  </w:txbxContent>
                </v:textbox>
              </v:shape>
            </w:pict>
          </mc:Fallback>
        </mc:AlternateContent>
      </w:r>
    </w:p>
    <w:p w:rsidR="00C86489" w:rsidRPr="00C86489" w:rsidRDefault="00C86489" w:rsidP="00C86489">
      <w:pPr>
        <w:spacing w:after="0"/>
        <w:rPr>
          <w:rFonts w:ascii="Times New Roman" w:eastAsia="Calibri" w:hAnsi="Times New Roman" w:cs="Times New Roman"/>
          <w:sz w:val="24"/>
          <w:szCs w:val="24"/>
        </w:rPr>
      </w:pPr>
    </w:p>
    <w:p w:rsidR="00C86489" w:rsidRPr="00C86489" w:rsidRDefault="00C86489" w:rsidP="00C86489">
      <w:pPr>
        <w:numPr>
          <w:ilvl w:val="0"/>
          <w:numId w:val="17"/>
        </w:numPr>
        <w:spacing w:after="0" w:line="240" w:lineRule="auto"/>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Name the structure labeled A and B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 (2mks) </w:t>
      </w:r>
    </w:p>
    <w:p w:rsidR="00C86489" w:rsidRPr="00C86489" w:rsidRDefault="00C86489" w:rsidP="00C86489">
      <w:pPr>
        <w:spacing w:after="0" w:line="240" w:lineRule="auto"/>
        <w:ind w:left="1080"/>
        <w:contextualSpacing/>
        <w:rPr>
          <w:rFonts w:ascii="Times New Roman" w:eastAsia="Calibri" w:hAnsi="Times New Roman" w:cs="Times New Roman"/>
          <w:b/>
          <w:sz w:val="24"/>
          <w:szCs w:val="24"/>
        </w:rPr>
      </w:pPr>
      <w:r w:rsidRPr="00C86489">
        <w:rPr>
          <w:rFonts w:ascii="Times New Roman" w:eastAsia="Calibri" w:hAnsi="Times New Roman" w:cs="Times New Roman"/>
          <w:b/>
          <w:sz w:val="24"/>
          <w:szCs w:val="24"/>
        </w:rPr>
        <w:t xml:space="preserve">A </w:t>
      </w:r>
    </w:p>
    <w:p w:rsidR="00C86489" w:rsidRPr="00C86489" w:rsidRDefault="00C86489" w:rsidP="00C86489">
      <w:pPr>
        <w:spacing w:after="0" w:line="240" w:lineRule="auto"/>
        <w:ind w:left="1080"/>
        <w:contextualSpacing/>
        <w:rPr>
          <w:rFonts w:ascii="Times New Roman" w:eastAsia="Calibri" w:hAnsi="Times New Roman" w:cs="Times New Roman"/>
          <w:b/>
          <w:sz w:val="24"/>
          <w:szCs w:val="24"/>
        </w:rPr>
      </w:pPr>
      <w:r w:rsidRPr="00C86489">
        <w:rPr>
          <w:rFonts w:ascii="Times New Roman" w:eastAsia="Calibri" w:hAnsi="Times New Roman" w:cs="Times New Roman"/>
          <w:b/>
          <w:sz w:val="24"/>
          <w:szCs w:val="24"/>
        </w:rPr>
        <w:t xml:space="preserve">B </w:t>
      </w:r>
    </w:p>
    <w:p w:rsidR="00C86489" w:rsidRPr="00C86489" w:rsidRDefault="00C86489" w:rsidP="00C86489">
      <w:pPr>
        <w:spacing w:after="0" w:line="240" w:lineRule="auto"/>
        <w:ind w:left="1080"/>
        <w:contextualSpacing/>
        <w:rPr>
          <w:rFonts w:ascii="Times New Roman" w:eastAsia="Calibri" w:hAnsi="Times New Roman" w:cs="Times New Roman"/>
          <w:sz w:val="24"/>
          <w:szCs w:val="24"/>
        </w:rPr>
      </w:pPr>
    </w:p>
    <w:p w:rsidR="00C86489" w:rsidRPr="00C86489" w:rsidRDefault="00C86489" w:rsidP="00C86489">
      <w:pPr>
        <w:numPr>
          <w:ilvl w:val="0"/>
          <w:numId w:val="17"/>
        </w:numPr>
        <w:spacing w:after="0" w:line="240" w:lineRule="auto"/>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the function of the parts labeled C.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(1mk) </w:t>
      </w:r>
    </w:p>
    <w:p w:rsidR="00C86489" w:rsidRPr="00C86489" w:rsidRDefault="00C86489" w:rsidP="00C86489">
      <w:pPr>
        <w:spacing w:after="0" w:line="240" w:lineRule="auto"/>
        <w:ind w:left="1080"/>
        <w:contextualSpacing/>
        <w:rPr>
          <w:rFonts w:ascii="Times New Roman" w:eastAsia="Calibri" w:hAnsi="Times New Roman" w:cs="Times New Roman"/>
          <w:sz w:val="24"/>
          <w:szCs w:val="24"/>
        </w:rPr>
      </w:pPr>
    </w:p>
    <w:p w:rsidR="00C86489" w:rsidRPr="00C86489" w:rsidRDefault="00C86489" w:rsidP="00C86489">
      <w:pPr>
        <w:numPr>
          <w:ilvl w:val="0"/>
          <w:numId w:val="17"/>
        </w:numPr>
        <w:spacing w:after="0" w:line="240" w:lineRule="auto"/>
        <w:ind w:left="1080"/>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State two physiological changes that take place in a human skin in order to facilitate heat loss from the body.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 xml:space="preserve">(2mks) </w:t>
      </w:r>
    </w:p>
    <w:p w:rsidR="00C86489" w:rsidRPr="00C86489" w:rsidRDefault="00C86489" w:rsidP="00C86489">
      <w:pPr>
        <w:spacing w:after="0" w:line="240" w:lineRule="auto"/>
        <w:ind w:left="1080"/>
        <w:contextualSpacing/>
        <w:rPr>
          <w:rFonts w:ascii="Times New Roman" w:eastAsia="Calibri" w:hAnsi="Times New Roman" w:cs="Times New Roman"/>
          <w:sz w:val="24"/>
          <w:szCs w:val="24"/>
        </w:rPr>
      </w:pPr>
    </w:p>
    <w:p w:rsidR="00C86489" w:rsidRPr="00C86489" w:rsidRDefault="00C86489" w:rsidP="00C86489">
      <w:pPr>
        <w:numPr>
          <w:ilvl w:val="0"/>
          <w:numId w:val="1"/>
        </w:numPr>
        <w:spacing w:after="0" w:line="240" w:lineRule="auto"/>
        <w:contextualSpacing/>
        <w:rPr>
          <w:rFonts w:ascii="Times New Roman" w:eastAsia="Calibri" w:hAnsi="Times New Roman" w:cs="Times New Roman"/>
          <w:sz w:val="24"/>
          <w:szCs w:val="24"/>
        </w:rPr>
      </w:pPr>
      <w:r w:rsidRPr="00C86489">
        <w:rPr>
          <w:rFonts w:ascii="Times New Roman" w:eastAsia="Calibri" w:hAnsi="Times New Roman" w:cs="Times New Roman"/>
          <w:sz w:val="24"/>
          <w:szCs w:val="24"/>
        </w:rPr>
        <w:t xml:space="preserve">In what ways are fungal and plant cells similar.    </w:t>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r>
      <w:r w:rsidRPr="00C86489">
        <w:rPr>
          <w:rFonts w:ascii="Times New Roman" w:eastAsia="Calibri" w:hAnsi="Times New Roman" w:cs="Times New Roman"/>
          <w:sz w:val="24"/>
          <w:szCs w:val="24"/>
        </w:rPr>
        <w:tab/>
        <w:t>(2mks)</w:t>
      </w:r>
    </w:p>
    <w:p w:rsidR="00C86489" w:rsidRPr="00C86489" w:rsidRDefault="00C86489" w:rsidP="00C86489">
      <w:pPr>
        <w:spacing w:after="0" w:line="240" w:lineRule="auto"/>
        <w:contextualSpacing/>
        <w:rPr>
          <w:rFonts w:ascii="Times New Roman" w:eastAsia="Calibri" w:hAnsi="Times New Roman" w:cs="Times New Roman"/>
          <w:sz w:val="24"/>
          <w:szCs w:val="24"/>
        </w:rPr>
      </w:pPr>
    </w:p>
    <w:p w:rsidR="00FD6F38" w:rsidRDefault="00FD6F38">
      <w:bookmarkStart w:id="0" w:name="_GoBack"/>
      <w:bookmarkEnd w:id="0"/>
    </w:p>
    <w:sectPr w:rsidR="00FD6F3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27D73"/>
    <w:multiLevelType w:val="hybridMultilevel"/>
    <w:tmpl w:val="F676CBB2"/>
    <w:lvl w:ilvl="0" w:tplc="5C3E1F8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B416D56"/>
    <w:multiLevelType w:val="hybridMultilevel"/>
    <w:tmpl w:val="13F64440"/>
    <w:lvl w:ilvl="0" w:tplc="0CAA102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221F26C1"/>
    <w:multiLevelType w:val="hybridMultilevel"/>
    <w:tmpl w:val="49B628DA"/>
    <w:lvl w:ilvl="0" w:tplc="E2EE709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26D62496"/>
    <w:multiLevelType w:val="hybridMultilevel"/>
    <w:tmpl w:val="5F76CC14"/>
    <w:lvl w:ilvl="0" w:tplc="28AEFE0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27CB52E0"/>
    <w:multiLevelType w:val="hybridMultilevel"/>
    <w:tmpl w:val="E2403D02"/>
    <w:lvl w:ilvl="0" w:tplc="2A3479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98C0D85"/>
    <w:multiLevelType w:val="hybridMultilevel"/>
    <w:tmpl w:val="BCCA3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ABD4ED1"/>
    <w:multiLevelType w:val="hybridMultilevel"/>
    <w:tmpl w:val="890AD968"/>
    <w:lvl w:ilvl="0" w:tplc="81A2CB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2BAB7701"/>
    <w:multiLevelType w:val="hybridMultilevel"/>
    <w:tmpl w:val="EFE24ED8"/>
    <w:lvl w:ilvl="0" w:tplc="45C06E5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37951491"/>
    <w:multiLevelType w:val="hybridMultilevel"/>
    <w:tmpl w:val="FB5A4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C3611A6"/>
    <w:multiLevelType w:val="hybridMultilevel"/>
    <w:tmpl w:val="47B44BAE"/>
    <w:lvl w:ilvl="0" w:tplc="ACF47B9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2DB1642"/>
    <w:multiLevelType w:val="hybridMultilevel"/>
    <w:tmpl w:val="F096715C"/>
    <w:lvl w:ilvl="0" w:tplc="E0BC19A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D4B71E9"/>
    <w:multiLevelType w:val="hybridMultilevel"/>
    <w:tmpl w:val="B1C6B058"/>
    <w:lvl w:ilvl="0" w:tplc="A0D22528">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57825E67"/>
    <w:multiLevelType w:val="hybridMultilevel"/>
    <w:tmpl w:val="333CE108"/>
    <w:lvl w:ilvl="0" w:tplc="BDF85C16">
      <w:start w:val="1"/>
      <w:numFmt w:val="lowerLetter"/>
      <w:lvlText w:val="%1)"/>
      <w:lvlJc w:val="left"/>
      <w:pPr>
        <w:ind w:left="510" w:hanging="360"/>
      </w:pPr>
      <w:rPr>
        <w:rFonts w:hint="default"/>
      </w:rPr>
    </w:lvl>
    <w:lvl w:ilvl="1" w:tplc="04090019" w:tentative="1">
      <w:start w:val="1"/>
      <w:numFmt w:val="lowerLetter"/>
      <w:lvlText w:val="%2."/>
      <w:lvlJc w:val="left"/>
      <w:pPr>
        <w:ind w:left="1230" w:hanging="360"/>
      </w:pPr>
    </w:lvl>
    <w:lvl w:ilvl="2" w:tplc="0409001B" w:tentative="1">
      <w:start w:val="1"/>
      <w:numFmt w:val="lowerRoman"/>
      <w:lvlText w:val="%3."/>
      <w:lvlJc w:val="right"/>
      <w:pPr>
        <w:ind w:left="1950" w:hanging="180"/>
      </w:pPr>
    </w:lvl>
    <w:lvl w:ilvl="3" w:tplc="0409000F" w:tentative="1">
      <w:start w:val="1"/>
      <w:numFmt w:val="decimal"/>
      <w:lvlText w:val="%4."/>
      <w:lvlJc w:val="left"/>
      <w:pPr>
        <w:ind w:left="2670" w:hanging="360"/>
      </w:pPr>
    </w:lvl>
    <w:lvl w:ilvl="4" w:tplc="04090019" w:tentative="1">
      <w:start w:val="1"/>
      <w:numFmt w:val="lowerLetter"/>
      <w:lvlText w:val="%5."/>
      <w:lvlJc w:val="left"/>
      <w:pPr>
        <w:ind w:left="3390" w:hanging="360"/>
      </w:pPr>
    </w:lvl>
    <w:lvl w:ilvl="5" w:tplc="0409001B" w:tentative="1">
      <w:start w:val="1"/>
      <w:numFmt w:val="lowerRoman"/>
      <w:lvlText w:val="%6."/>
      <w:lvlJc w:val="right"/>
      <w:pPr>
        <w:ind w:left="4110" w:hanging="180"/>
      </w:pPr>
    </w:lvl>
    <w:lvl w:ilvl="6" w:tplc="0409000F" w:tentative="1">
      <w:start w:val="1"/>
      <w:numFmt w:val="decimal"/>
      <w:lvlText w:val="%7."/>
      <w:lvlJc w:val="left"/>
      <w:pPr>
        <w:ind w:left="4830" w:hanging="360"/>
      </w:pPr>
    </w:lvl>
    <w:lvl w:ilvl="7" w:tplc="04090019" w:tentative="1">
      <w:start w:val="1"/>
      <w:numFmt w:val="lowerLetter"/>
      <w:lvlText w:val="%8."/>
      <w:lvlJc w:val="left"/>
      <w:pPr>
        <w:ind w:left="5550" w:hanging="360"/>
      </w:pPr>
    </w:lvl>
    <w:lvl w:ilvl="8" w:tplc="0409001B" w:tentative="1">
      <w:start w:val="1"/>
      <w:numFmt w:val="lowerRoman"/>
      <w:lvlText w:val="%9."/>
      <w:lvlJc w:val="right"/>
      <w:pPr>
        <w:ind w:left="6270" w:hanging="180"/>
      </w:pPr>
    </w:lvl>
  </w:abstractNum>
  <w:abstractNum w:abstractNumId="13">
    <w:nsid w:val="63D65B8F"/>
    <w:multiLevelType w:val="hybridMultilevel"/>
    <w:tmpl w:val="F454C8F0"/>
    <w:lvl w:ilvl="0" w:tplc="F620B2E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3AC57A2"/>
    <w:multiLevelType w:val="hybridMultilevel"/>
    <w:tmpl w:val="6BB46F78"/>
    <w:lvl w:ilvl="0" w:tplc="5898546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8576CBF"/>
    <w:multiLevelType w:val="hybridMultilevel"/>
    <w:tmpl w:val="A91047D8"/>
    <w:lvl w:ilvl="0" w:tplc="1E6ED8B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95D46C6"/>
    <w:multiLevelType w:val="hybridMultilevel"/>
    <w:tmpl w:val="2D9AD664"/>
    <w:lvl w:ilvl="0" w:tplc="28EE865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9"/>
  </w:num>
  <w:num w:numId="3">
    <w:abstractNumId w:val="11"/>
  </w:num>
  <w:num w:numId="4">
    <w:abstractNumId w:val="7"/>
  </w:num>
  <w:num w:numId="5">
    <w:abstractNumId w:val="0"/>
  </w:num>
  <w:num w:numId="6">
    <w:abstractNumId w:val="2"/>
  </w:num>
  <w:num w:numId="7">
    <w:abstractNumId w:val="4"/>
  </w:num>
  <w:num w:numId="8">
    <w:abstractNumId w:val="16"/>
  </w:num>
  <w:num w:numId="9">
    <w:abstractNumId w:val="10"/>
  </w:num>
  <w:num w:numId="10">
    <w:abstractNumId w:val="1"/>
  </w:num>
  <w:num w:numId="11">
    <w:abstractNumId w:val="15"/>
  </w:num>
  <w:num w:numId="12">
    <w:abstractNumId w:val="6"/>
  </w:num>
  <w:num w:numId="13">
    <w:abstractNumId w:val="13"/>
  </w:num>
  <w:num w:numId="14">
    <w:abstractNumId w:val="12"/>
  </w:num>
  <w:num w:numId="15">
    <w:abstractNumId w:val="14"/>
  </w:num>
  <w:num w:numId="16">
    <w:abstractNumId w:val="3"/>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6489"/>
    <w:rsid w:val="00C86489"/>
    <w:rsid w:val="00FD6F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C86489"/>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C86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864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48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1">
    <w:name w:val="Table Grid1"/>
    <w:basedOn w:val="TableNormal"/>
    <w:next w:val="TableGrid"/>
    <w:uiPriority w:val="59"/>
    <w:rsid w:val="00C86489"/>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C86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864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648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9.png"/><Relationship Id="rId3" Type="http://schemas.microsoft.com/office/2007/relationships/stylesWithEffects" Target="stylesWithEffects.xml"/><Relationship Id="rId21" Type="http://schemas.openxmlformats.org/officeDocument/2006/relationships/theme" Target="theme/theme1.xml"/><Relationship Id="rId7" Type="http://schemas.microsoft.com/office/2007/relationships/hdphoto" Target="media/hdphoto1.wdp"/><Relationship Id="rId12" Type="http://schemas.openxmlformats.org/officeDocument/2006/relationships/image" Target="media/image5.png"/><Relationship Id="rId17" Type="http://schemas.microsoft.com/office/2007/relationships/hdphoto" Target="media/hdphoto4.wdp"/><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microsoft.com/office/2007/relationships/hdphoto" Target="media/hdphoto3.wdp"/><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microsoft.com/office/2007/relationships/hdphoto" Target="media/hdphoto2.wdp"/><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7</Pages>
  <Words>899</Words>
  <Characters>5129</Characters>
  <Application>Microsoft Office Word</Application>
  <DocSecurity>0</DocSecurity>
  <Lines>42</Lines>
  <Paragraphs>12</Paragraphs>
  <ScaleCrop>false</ScaleCrop>
  <Company/>
  <LinksUpToDate>false</LinksUpToDate>
  <CharactersWithSpaces>6016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dc:creator>
  <cp:lastModifiedBy>H</cp:lastModifiedBy>
  <cp:revision>1</cp:revision>
  <dcterms:created xsi:type="dcterms:W3CDTF">2020-04-11T11:26:00Z</dcterms:created>
  <dcterms:modified xsi:type="dcterms:W3CDTF">2020-04-11T11:27:00Z</dcterms:modified>
</cp:coreProperties>
</file>